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6E851" w14:textId="77777777" w:rsidR="00DF511C" w:rsidRPr="00CD0A38" w:rsidRDefault="00CD0A38">
      <w:pPr>
        <w:rPr>
          <w:rFonts w:ascii="Comic Sans MS" w:hAnsi="Comic Sans MS"/>
          <w:sz w:val="32"/>
          <w:szCs w:val="32"/>
        </w:rPr>
      </w:pPr>
      <w:r w:rsidRPr="00CD0A38">
        <w:rPr>
          <w:rFonts w:ascii="Comic Sans MS" w:hAnsi="Comic Sans MS"/>
          <w:sz w:val="32"/>
          <w:szCs w:val="32"/>
        </w:rPr>
        <w:t>EYFS Talk for Writing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7"/>
        <w:gridCol w:w="2847"/>
        <w:gridCol w:w="2102"/>
        <w:gridCol w:w="2073"/>
        <w:gridCol w:w="2073"/>
        <w:gridCol w:w="2103"/>
        <w:gridCol w:w="2103"/>
      </w:tblGrid>
      <w:tr w:rsidR="00CD0A38" w:rsidRPr="005C223B" w14:paraId="474F8755" w14:textId="77777777" w:rsidTr="5262C5C5">
        <w:tc>
          <w:tcPr>
            <w:tcW w:w="2087" w:type="dxa"/>
          </w:tcPr>
          <w:p w14:paraId="54DB39F3" w14:textId="77777777" w:rsidR="00CD0A38" w:rsidRPr="005C223B" w:rsidRDefault="00CD0A38">
            <w:pPr>
              <w:rPr>
                <w:rFonts w:ascii="Comic Sans MS" w:hAnsi="Comic Sans MS"/>
                <w:sz w:val="28"/>
                <w:szCs w:val="28"/>
              </w:rPr>
            </w:pPr>
            <w:r w:rsidRPr="005C223B">
              <w:rPr>
                <w:rFonts w:ascii="Comic Sans MS" w:hAnsi="Comic Sans MS"/>
                <w:sz w:val="28"/>
                <w:szCs w:val="28"/>
              </w:rPr>
              <w:t>CYCLE A</w:t>
            </w:r>
          </w:p>
        </w:tc>
        <w:tc>
          <w:tcPr>
            <w:tcW w:w="2847" w:type="dxa"/>
          </w:tcPr>
          <w:p w14:paraId="794B06E6" w14:textId="77777777" w:rsidR="00CD0A38" w:rsidRPr="005C223B" w:rsidRDefault="00CD0A38">
            <w:pPr>
              <w:rPr>
                <w:rFonts w:ascii="Comic Sans MS" w:hAnsi="Comic Sans MS"/>
                <w:sz w:val="28"/>
                <w:szCs w:val="28"/>
              </w:rPr>
            </w:pPr>
            <w:r w:rsidRPr="005C223B">
              <w:rPr>
                <w:rFonts w:ascii="Comic Sans MS" w:hAnsi="Comic Sans MS"/>
                <w:sz w:val="28"/>
                <w:szCs w:val="28"/>
              </w:rPr>
              <w:t>Autumn 1</w:t>
            </w:r>
          </w:p>
        </w:tc>
        <w:tc>
          <w:tcPr>
            <w:tcW w:w="2102" w:type="dxa"/>
          </w:tcPr>
          <w:p w14:paraId="4E54ADC6" w14:textId="77777777" w:rsidR="00CD0A38" w:rsidRPr="005C223B" w:rsidRDefault="00CD0A38">
            <w:pPr>
              <w:rPr>
                <w:rFonts w:ascii="Comic Sans MS" w:hAnsi="Comic Sans MS"/>
                <w:sz w:val="28"/>
                <w:szCs w:val="28"/>
              </w:rPr>
            </w:pPr>
            <w:r w:rsidRPr="005C223B">
              <w:rPr>
                <w:rFonts w:ascii="Comic Sans MS" w:hAnsi="Comic Sans MS"/>
                <w:sz w:val="28"/>
                <w:szCs w:val="28"/>
              </w:rPr>
              <w:t>Autumn 2</w:t>
            </w:r>
          </w:p>
        </w:tc>
        <w:tc>
          <w:tcPr>
            <w:tcW w:w="2073" w:type="dxa"/>
          </w:tcPr>
          <w:p w14:paraId="219B6776" w14:textId="77777777" w:rsidR="00CD0A38" w:rsidRPr="005C223B" w:rsidRDefault="00CD0A38">
            <w:pPr>
              <w:rPr>
                <w:rFonts w:ascii="Comic Sans MS" w:hAnsi="Comic Sans MS"/>
                <w:sz w:val="28"/>
                <w:szCs w:val="28"/>
              </w:rPr>
            </w:pPr>
            <w:r w:rsidRPr="005C223B">
              <w:rPr>
                <w:rFonts w:ascii="Comic Sans MS" w:hAnsi="Comic Sans MS"/>
                <w:sz w:val="28"/>
                <w:szCs w:val="28"/>
              </w:rPr>
              <w:t>Spring 1</w:t>
            </w:r>
          </w:p>
        </w:tc>
        <w:tc>
          <w:tcPr>
            <w:tcW w:w="2073" w:type="dxa"/>
          </w:tcPr>
          <w:p w14:paraId="61DCEE3C" w14:textId="77777777" w:rsidR="00CD0A38" w:rsidRPr="005C223B" w:rsidRDefault="00CD0A38">
            <w:pPr>
              <w:rPr>
                <w:rFonts w:ascii="Comic Sans MS" w:hAnsi="Comic Sans MS"/>
                <w:sz w:val="28"/>
                <w:szCs w:val="28"/>
              </w:rPr>
            </w:pPr>
            <w:r w:rsidRPr="005C223B">
              <w:rPr>
                <w:rFonts w:ascii="Comic Sans MS" w:hAnsi="Comic Sans MS"/>
                <w:sz w:val="28"/>
                <w:szCs w:val="28"/>
              </w:rPr>
              <w:t>Spring 2</w:t>
            </w:r>
          </w:p>
        </w:tc>
        <w:tc>
          <w:tcPr>
            <w:tcW w:w="2103" w:type="dxa"/>
          </w:tcPr>
          <w:p w14:paraId="73AC61DD" w14:textId="77777777" w:rsidR="00CD0A38" w:rsidRPr="005C223B" w:rsidRDefault="00CD0A38">
            <w:pPr>
              <w:rPr>
                <w:rFonts w:ascii="Comic Sans MS" w:hAnsi="Comic Sans MS"/>
                <w:sz w:val="28"/>
                <w:szCs w:val="28"/>
              </w:rPr>
            </w:pPr>
            <w:r w:rsidRPr="005C223B">
              <w:rPr>
                <w:rFonts w:ascii="Comic Sans MS" w:hAnsi="Comic Sans MS"/>
                <w:sz w:val="28"/>
                <w:szCs w:val="28"/>
              </w:rPr>
              <w:t>Summer 1</w:t>
            </w:r>
          </w:p>
        </w:tc>
        <w:tc>
          <w:tcPr>
            <w:tcW w:w="2103" w:type="dxa"/>
          </w:tcPr>
          <w:p w14:paraId="373354F8" w14:textId="77777777" w:rsidR="00CD0A38" w:rsidRPr="005C223B" w:rsidRDefault="00CD0A38">
            <w:pPr>
              <w:rPr>
                <w:rFonts w:ascii="Comic Sans MS" w:hAnsi="Comic Sans MS"/>
                <w:sz w:val="28"/>
                <w:szCs w:val="28"/>
              </w:rPr>
            </w:pPr>
            <w:r w:rsidRPr="005C223B">
              <w:rPr>
                <w:rFonts w:ascii="Comic Sans MS" w:hAnsi="Comic Sans MS"/>
                <w:sz w:val="28"/>
                <w:szCs w:val="28"/>
              </w:rPr>
              <w:t>Summer 2</w:t>
            </w:r>
          </w:p>
        </w:tc>
      </w:tr>
      <w:tr w:rsidR="00CD0A38" w:rsidRPr="005C223B" w14:paraId="1A103A05" w14:textId="77777777" w:rsidTr="5262C5C5">
        <w:tc>
          <w:tcPr>
            <w:tcW w:w="2087" w:type="dxa"/>
          </w:tcPr>
          <w:p w14:paraId="5107AE88" w14:textId="77777777" w:rsidR="00CD0A38" w:rsidRPr="005C223B" w:rsidRDefault="00CD0A38">
            <w:pPr>
              <w:rPr>
                <w:rFonts w:ascii="Comic Sans MS" w:hAnsi="Comic Sans MS"/>
                <w:sz w:val="28"/>
                <w:szCs w:val="28"/>
              </w:rPr>
            </w:pPr>
            <w:r w:rsidRPr="005C223B">
              <w:rPr>
                <w:rFonts w:ascii="Comic Sans MS" w:hAnsi="Comic Sans MS"/>
                <w:sz w:val="28"/>
                <w:szCs w:val="28"/>
              </w:rPr>
              <w:t xml:space="preserve">Whole school </w:t>
            </w:r>
          </w:p>
        </w:tc>
        <w:tc>
          <w:tcPr>
            <w:tcW w:w="4949" w:type="dxa"/>
            <w:gridSpan w:val="2"/>
          </w:tcPr>
          <w:p w14:paraId="2EBF6B67" w14:textId="77777777" w:rsidR="00CD0A38" w:rsidRPr="005C223B" w:rsidRDefault="00CD0A38" w:rsidP="005C22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C223B">
              <w:rPr>
                <w:rFonts w:ascii="Comic Sans MS" w:hAnsi="Comic Sans MS"/>
                <w:b/>
                <w:sz w:val="28"/>
                <w:szCs w:val="28"/>
              </w:rPr>
              <w:t>Look closely!</w:t>
            </w:r>
          </w:p>
        </w:tc>
        <w:tc>
          <w:tcPr>
            <w:tcW w:w="4146" w:type="dxa"/>
            <w:gridSpan w:val="2"/>
          </w:tcPr>
          <w:p w14:paraId="008819A6" w14:textId="77777777" w:rsidR="00CD0A38" w:rsidRPr="005C223B" w:rsidRDefault="00CD0A38" w:rsidP="005C22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C223B">
              <w:rPr>
                <w:rFonts w:ascii="Comic Sans MS" w:hAnsi="Comic Sans MS"/>
                <w:b/>
                <w:sz w:val="28"/>
                <w:szCs w:val="28"/>
              </w:rPr>
              <w:t>Extraordinary lives</w:t>
            </w:r>
          </w:p>
        </w:tc>
        <w:tc>
          <w:tcPr>
            <w:tcW w:w="4206" w:type="dxa"/>
            <w:gridSpan w:val="2"/>
          </w:tcPr>
          <w:p w14:paraId="004CB6DF" w14:textId="77777777" w:rsidR="00CD0A38" w:rsidRPr="005C223B" w:rsidRDefault="00CD0A38" w:rsidP="005C22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C223B">
              <w:rPr>
                <w:rFonts w:ascii="Comic Sans MS" w:hAnsi="Comic Sans MS"/>
                <w:b/>
                <w:sz w:val="28"/>
                <w:szCs w:val="28"/>
              </w:rPr>
              <w:t>New life</w:t>
            </w:r>
          </w:p>
        </w:tc>
      </w:tr>
      <w:tr w:rsidR="00CD0A38" w:rsidRPr="005C223B" w14:paraId="05673140" w14:textId="77777777" w:rsidTr="5262C5C5">
        <w:tc>
          <w:tcPr>
            <w:tcW w:w="2087" w:type="dxa"/>
          </w:tcPr>
          <w:p w14:paraId="7B8E88D9" w14:textId="77777777" w:rsidR="00CD0A38" w:rsidRPr="005C223B" w:rsidRDefault="00CD0A38">
            <w:pPr>
              <w:rPr>
                <w:rFonts w:ascii="Comic Sans MS" w:hAnsi="Comic Sans MS"/>
                <w:sz w:val="28"/>
                <w:szCs w:val="28"/>
              </w:rPr>
            </w:pPr>
            <w:r w:rsidRPr="005C223B">
              <w:rPr>
                <w:rFonts w:ascii="Comic Sans MS" w:hAnsi="Comic Sans MS"/>
                <w:sz w:val="28"/>
                <w:szCs w:val="28"/>
              </w:rPr>
              <w:t>Theme</w:t>
            </w:r>
          </w:p>
        </w:tc>
        <w:tc>
          <w:tcPr>
            <w:tcW w:w="2847" w:type="dxa"/>
          </w:tcPr>
          <w:p w14:paraId="2624D5A9" w14:textId="77777777" w:rsidR="00CD0A38" w:rsidRPr="005C223B" w:rsidRDefault="00CD0A38" w:rsidP="00CD0A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223B">
              <w:rPr>
                <w:rFonts w:ascii="Comic Sans MS" w:hAnsi="Comic Sans MS"/>
                <w:sz w:val="28"/>
                <w:szCs w:val="28"/>
              </w:rPr>
              <w:t>Ourselves/senses</w:t>
            </w:r>
          </w:p>
        </w:tc>
        <w:tc>
          <w:tcPr>
            <w:tcW w:w="2102" w:type="dxa"/>
          </w:tcPr>
          <w:p w14:paraId="6E256C5D" w14:textId="77777777" w:rsidR="00CD0A38" w:rsidRPr="005C223B" w:rsidRDefault="00CD0A38" w:rsidP="00CD0A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223B">
              <w:rPr>
                <w:rFonts w:ascii="Comic Sans MS" w:hAnsi="Comic Sans MS"/>
                <w:sz w:val="28"/>
                <w:szCs w:val="28"/>
              </w:rPr>
              <w:t>Seasons</w:t>
            </w:r>
          </w:p>
        </w:tc>
        <w:tc>
          <w:tcPr>
            <w:tcW w:w="2073" w:type="dxa"/>
          </w:tcPr>
          <w:p w14:paraId="2CBB1FED" w14:textId="77777777" w:rsidR="00CD0A38" w:rsidRPr="005C223B" w:rsidRDefault="00CD0A38" w:rsidP="00CD0A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223B">
              <w:rPr>
                <w:rFonts w:ascii="Comic Sans MS" w:hAnsi="Comic Sans MS"/>
                <w:sz w:val="28"/>
                <w:szCs w:val="28"/>
              </w:rPr>
              <w:t>Space</w:t>
            </w:r>
          </w:p>
        </w:tc>
        <w:tc>
          <w:tcPr>
            <w:tcW w:w="2073" w:type="dxa"/>
          </w:tcPr>
          <w:p w14:paraId="21C48F8E" w14:textId="77777777" w:rsidR="00CD0A38" w:rsidRPr="005C223B" w:rsidRDefault="00CD0A38" w:rsidP="00CD0A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223B">
              <w:rPr>
                <w:rFonts w:ascii="Comic Sans MS" w:hAnsi="Comic Sans MS"/>
                <w:sz w:val="28"/>
                <w:szCs w:val="28"/>
              </w:rPr>
              <w:t>People who help us</w:t>
            </w:r>
          </w:p>
        </w:tc>
        <w:tc>
          <w:tcPr>
            <w:tcW w:w="2103" w:type="dxa"/>
          </w:tcPr>
          <w:p w14:paraId="0CC406DE" w14:textId="77777777" w:rsidR="00CD0A38" w:rsidRPr="005C223B" w:rsidRDefault="00CD0A38" w:rsidP="00CD0A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223B">
              <w:rPr>
                <w:rFonts w:ascii="Comic Sans MS" w:hAnsi="Comic Sans MS"/>
                <w:sz w:val="28"/>
                <w:szCs w:val="28"/>
              </w:rPr>
              <w:t>Mini-beasts</w:t>
            </w:r>
          </w:p>
        </w:tc>
        <w:tc>
          <w:tcPr>
            <w:tcW w:w="2103" w:type="dxa"/>
          </w:tcPr>
          <w:p w14:paraId="574822AD" w14:textId="77777777" w:rsidR="00CD0A38" w:rsidRPr="005C223B" w:rsidRDefault="00CD0A38" w:rsidP="00CD0A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223B">
              <w:rPr>
                <w:rFonts w:ascii="Comic Sans MS" w:hAnsi="Comic Sans MS"/>
                <w:sz w:val="28"/>
                <w:szCs w:val="28"/>
              </w:rPr>
              <w:t>growing</w:t>
            </w:r>
          </w:p>
        </w:tc>
      </w:tr>
      <w:tr w:rsidR="00CD0A38" w:rsidRPr="005C223B" w14:paraId="0CDD4B70" w14:textId="77777777" w:rsidTr="5262C5C5">
        <w:tc>
          <w:tcPr>
            <w:tcW w:w="2087" w:type="dxa"/>
            <w:shd w:val="clear" w:color="auto" w:fill="00B050"/>
          </w:tcPr>
          <w:p w14:paraId="62D91507" w14:textId="77777777" w:rsidR="00CD0A38" w:rsidRPr="005C223B" w:rsidRDefault="00CD0A38">
            <w:pPr>
              <w:rPr>
                <w:rFonts w:ascii="Comic Sans MS" w:hAnsi="Comic Sans MS"/>
                <w:sz w:val="28"/>
                <w:szCs w:val="28"/>
              </w:rPr>
            </w:pPr>
            <w:r w:rsidRPr="005C223B">
              <w:rPr>
                <w:rFonts w:ascii="Comic Sans MS" w:hAnsi="Comic Sans MS"/>
                <w:sz w:val="28"/>
                <w:szCs w:val="28"/>
              </w:rPr>
              <w:t>F2</w:t>
            </w:r>
            <w:r w:rsidR="00963AA3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231ECA">
              <w:rPr>
                <w:rFonts w:ascii="Comic Sans MS" w:hAnsi="Comic Sans MS"/>
                <w:sz w:val="28"/>
                <w:szCs w:val="28"/>
              </w:rPr>
              <w:t xml:space="preserve">T4W </w:t>
            </w:r>
            <w:r w:rsidR="00963AA3">
              <w:rPr>
                <w:rFonts w:ascii="Comic Sans MS" w:hAnsi="Comic Sans MS"/>
                <w:sz w:val="28"/>
                <w:szCs w:val="28"/>
              </w:rPr>
              <w:t>traditional tale</w:t>
            </w:r>
          </w:p>
        </w:tc>
        <w:tc>
          <w:tcPr>
            <w:tcW w:w="2847" w:type="dxa"/>
            <w:shd w:val="clear" w:color="auto" w:fill="00B050"/>
          </w:tcPr>
          <w:p w14:paraId="3D0890E6" w14:textId="77777777" w:rsidR="00CD0A38" w:rsidRPr="005C223B" w:rsidRDefault="00320D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Little Red Hen</w:t>
            </w:r>
          </w:p>
        </w:tc>
        <w:tc>
          <w:tcPr>
            <w:tcW w:w="2102" w:type="dxa"/>
            <w:shd w:val="clear" w:color="auto" w:fill="00B050"/>
          </w:tcPr>
          <w:p w14:paraId="0CAB9BDA" w14:textId="77777777" w:rsidR="00CD0A38" w:rsidRPr="005C223B" w:rsidRDefault="00963AA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First Christmas</w:t>
            </w:r>
          </w:p>
        </w:tc>
        <w:tc>
          <w:tcPr>
            <w:tcW w:w="2073" w:type="dxa"/>
            <w:shd w:val="clear" w:color="auto" w:fill="00B050"/>
          </w:tcPr>
          <w:p w14:paraId="2E86BAEF" w14:textId="77777777" w:rsidR="00CD0A38" w:rsidRPr="005C223B" w:rsidRDefault="005440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Chicken Licken</w:t>
            </w:r>
          </w:p>
        </w:tc>
        <w:tc>
          <w:tcPr>
            <w:tcW w:w="2073" w:type="dxa"/>
            <w:shd w:val="clear" w:color="auto" w:fill="00B050"/>
          </w:tcPr>
          <w:p w14:paraId="01BE3A45" w14:textId="77777777" w:rsidR="00CD0A38" w:rsidRPr="005C223B" w:rsidRDefault="00320D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Three Little Pigs</w:t>
            </w:r>
          </w:p>
        </w:tc>
        <w:tc>
          <w:tcPr>
            <w:tcW w:w="2103" w:type="dxa"/>
            <w:shd w:val="clear" w:color="auto" w:fill="00B050"/>
          </w:tcPr>
          <w:p w14:paraId="79CE1B91" w14:textId="77777777" w:rsidR="00CD0A38" w:rsidRPr="005C223B" w:rsidRDefault="001F0F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Frog Prince</w:t>
            </w:r>
          </w:p>
        </w:tc>
        <w:tc>
          <w:tcPr>
            <w:tcW w:w="2103" w:type="dxa"/>
            <w:shd w:val="clear" w:color="auto" w:fill="00B050"/>
          </w:tcPr>
          <w:p w14:paraId="730473D9" w14:textId="77777777" w:rsidR="00CD0A38" w:rsidRPr="005C223B" w:rsidRDefault="00320D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Jack &amp; the Beanstalk</w:t>
            </w:r>
          </w:p>
        </w:tc>
      </w:tr>
      <w:tr w:rsidR="00CD0A38" w:rsidRPr="005C223B" w14:paraId="4BA8ACA0" w14:textId="77777777" w:rsidTr="5262C5C5">
        <w:tc>
          <w:tcPr>
            <w:tcW w:w="2087" w:type="dxa"/>
            <w:shd w:val="clear" w:color="auto" w:fill="92D050"/>
          </w:tcPr>
          <w:p w14:paraId="20A3C80E" w14:textId="77777777" w:rsidR="00CD0A38" w:rsidRPr="005C223B" w:rsidRDefault="00CD0A38" w:rsidP="00693339">
            <w:pPr>
              <w:rPr>
                <w:rFonts w:ascii="Comic Sans MS" w:hAnsi="Comic Sans MS"/>
                <w:sz w:val="28"/>
                <w:szCs w:val="28"/>
              </w:rPr>
            </w:pPr>
            <w:r w:rsidRPr="005C223B">
              <w:rPr>
                <w:rFonts w:ascii="Comic Sans MS" w:hAnsi="Comic Sans MS"/>
                <w:sz w:val="28"/>
                <w:szCs w:val="28"/>
              </w:rPr>
              <w:t>Shared</w:t>
            </w:r>
            <w:r w:rsidR="00693339">
              <w:rPr>
                <w:rFonts w:ascii="Comic Sans MS" w:hAnsi="Comic Sans MS"/>
                <w:sz w:val="28"/>
                <w:szCs w:val="28"/>
              </w:rPr>
              <w:t xml:space="preserve"> T4W</w:t>
            </w:r>
          </w:p>
        </w:tc>
        <w:tc>
          <w:tcPr>
            <w:tcW w:w="2847" w:type="dxa"/>
            <w:shd w:val="clear" w:color="auto" w:fill="92D050"/>
          </w:tcPr>
          <w:p w14:paraId="463E75B0" w14:textId="77777777" w:rsidR="00CD0A38" w:rsidRPr="005C223B" w:rsidRDefault="005C223B">
            <w:pPr>
              <w:rPr>
                <w:rFonts w:ascii="Comic Sans MS" w:hAnsi="Comic Sans MS"/>
                <w:sz w:val="20"/>
                <w:szCs w:val="20"/>
              </w:rPr>
            </w:pPr>
            <w:r w:rsidRPr="005C223B">
              <w:rPr>
                <w:rFonts w:ascii="Comic Sans MS" w:hAnsi="Comic Sans MS"/>
                <w:sz w:val="20"/>
                <w:szCs w:val="20"/>
              </w:rPr>
              <w:t>Dirty Bertie</w:t>
            </w:r>
          </w:p>
        </w:tc>
        <w:tc>
          <w:tcPr>
            <w:tcW w:w="2102" w:type="dxa"/>
            <w:shd w:val="clear" w:color="auto" w:fill="92D050"/>
          </w:tcPr>
          <w:p w14:paraId="6535A80B" w14:textId="77777777" w:rsidR="00CD0A38" w:rsidRPr="005C223B" w:rsidRDefault="005C223B">
            <w:pPr>
              <w:rPr>
                <w:rFonts w:ascii="Comic Sans MS" w:hAnsi="Comic Sans MS"/>
                <w:sz w:val="20"/>
                <w:szCs w:val="20"/>
              </w:rPr>
            </w:pPr>
            <w:r w:rsidRPr="005C223B">
              <w:rPr>
                <w:rFonts w:ascii="Comic Sans MS" w:hAnsi="Comic Sans MS"/>
                <w:sz w:val="20"/>
                <w:szCs w:val="20"/>
              </w:rPr>
              <w:t>Stickman</w:t>
            </w:r>
          </w:p>
        </w:tc>
        <w:tc>
          <w:tcPr>
            <w:tcW w:w="2073" w:type="dxa"/>
            <w:shd w:val="clear" w:color="auto" w:fill="92D050"/>
          </w:tcPr>
          <w:p w14:paraId="567C964C" w14:textId="77777777" w:rsidR="00CD0A38" w:rsidRPr="005C223B" w:rsidRDefault="00963AA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Whatever Next</w:t>
            </w:r>
          </w:p>
        </w:tc>
        <w:tc>
          <w:tcPr>
            <w:tcW w:w="2073" w:type="dxa"/>
            <w:shd w:val="clear" w:color="auto" w:fill="92D050"/>
          </w:tcPr>
          <w:p w14:paraId="049EB575" w14:textId="6CA8ED3D" w:rsidR="00CD0A38" w:rsidRPr="005C223B" w:rsidRDefault="6B102071">
            <w:pPr>
              <w:rPr>
                <w:rFonts w:ascii="Comic Sans MS" w:hAnsi="Comic Sans MS"/>
                <w:sz w:val="20"/>
                <w:szCs w:val="20"/>
              </w:rPr>
            </w:pPr>
            <w:r w:rsidRPr="5262C5C5">
              <w:rPr>
                <w:rFonts w:ascii="Comic Sans MS" w:hAnsi="Comic Sans MS"/>
                <w:sz w:val="20"/>
                <w:szCs w:val="20"/>
              </w:rPr>
              <w:t>Farmer Duck</w:t>
            </w:r>
          </w:p>
        </w:tc>
        <w:tc>
          <w:tcPr>
            <w:tcW w:w="2103" w:type="dxa"/>
            <w:shd w:val="clear" w:color="auto" w:fill="92D050"/>
          </w:tcPr>
          <w:p w14:paraId="57A406CB" w14:textId="77777777" w:rsidR="00CD0A38" w:rsidRPr="005C223B" w:rsidRDefault="00963AA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Very Hungry Caterpillar</w:t>
            </w:r>
          </w:p>
        </w:tc>
        <w:tc>
          <w:tcPr>
            <w:tcW w:w="2103" w:type="dxa"/>
            <w:shd w:val="clear" w:color="auto" w:fill="92D050"/>
          </w:tcPr>
          <w:p w14:paraId="4AA589EA" w14:textId="77777777" w:rsidR="00CD0A38" w:rsidRPr="005C223B" w:rsidRDefault="00320D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Handa’s Surprise</w:t>
            </w:r>
          </w:p>
        </w:tc>
      </w:tr>
      <w:tr w:rsidR="00CD0A38" w:rsidRPr="005C223B" w14:paraId="2956DA98" w14:textId="77777777" w:rsidTr="5262C5C5">
        <w:tc>
          <w:tcPr>
            <w:tcW w:w="2087" w:type="dxa"/>
            <w:shd w:val="clear" w:color="auto" w:fill="A9F927"/>
          </w:tcPr>
          <w:p w14:paraId="20F34F11" w14:textId="77777777" w:rsidR="00CD0A38" w:rsidRPr="005C223B" w:rsidRDefault="00CD0A38">
            <w:pPr>
              <w:rPr>
                <w:rFonts w:ascii="Comic Sans MS" w:hAnsi="Comic Sans MS"/>
                <w:sz w:val="28"/>
                <w:szCs w:val="28"/>
              </w:rPr>
            </w:pPr>
            <w:r w:rsidRPr="005C223B">
              <w:rPr>
                <w:rFonts w:ascii="Comic Sans MS" w:hAnsi="Comic Sans MS"/>
                <w:sz w:val="28"/>
                <w:szCs w:val="28"/>
              </w:rPr>
              <w:t>F1</w:t>
            </w:r>
            <w:r w:rsidR="00231ECA">
              <w:rPr>
                <w:rFonts w:ascii="Comic Sans MS" w:hAnsi="Comic Sans MS"/>
                <w:sz w:val="28"/>
                <w:szCs w:val="28"/>
              </w:rPr>
              <w:t xml:space="preserve"> T4W</w:t>
            </w:r>
            <w:r w:rsidR="00963AA3">
              <w:rPr>
                <w:rFonts w:ascii="Comic Sans MS" w:hAnsi="Comic Sans MS"/>
                <w:sz w:val="28"/>
                <w:szCs w:val="28"/>
              </w:rPr>
              <w:t xml:space="preserve"> nursery rhyme</w:t>
            </w:r>
          </w:p>
        </w:tc>
        <w:tc>
          <w:tcPr>
            <w:tcW w:w="2847" w:type="dxa"/>
            <w:shd w:val="clear" w:color="auto" w:fill="A9F927"/>
          </w:tcPr>
          <w:p w14:paraId="312D09F5" w14:textId="77777777" w:rsidR="00CD0A38" w:rsidRPr="005C223B" w:rsidRDefault="007210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If you’re Happy &amp; You Know it</w:t>
            </w:r>
          </w:p>
        </w:tc>
        <w:tc>
          <w:tcPr>
            <w:tcW w:w="2102" w:type="dxa"/>
            <w:shd w:val="clear" w:color="auto" w:fill="A9F927"/>
          </w:tcPr>
          <w:p w14:paraId="27E3BA1F" w14:textId="77777777" w:rsidR="00CD0A38" w:rsidRPr="005C223B" w:rsidRDefault="005440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Incy Wincy Spider</w:t>
            </w:r>
          </w:p>
        </w:tc>
        <w:tc>
          <w:tcPr>
            <w:tcW w:w="2073" w:type="dxa"/>
            <w:shd w:val="clear" w:color="auto" w:fill="A9F927"/>
          </w:tcPr>
          <w:p w14:paraId="666800FD" w14:textId="77777777" w:rsidR="00CD0A38" w:rsidRPr="005C223B" w:rsidRDefault="001F0F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Twinke Twinkle</w:t>
            </w:r>
          </w:p>
        </w:tc>
        <w:tc>
          <w:tcPr>
            <w:tcW w:w="2073" w:type="dxa"/>
            <w:shd w:val="clear" w:color="auto" w:fill="A9F927"/>
          </w:tcPr>
          <w:p w14:paraId="3EFADFEC" w14:textId="77777777" w:rsidR="00CD0A38" w:rsidRPr="005C223B" w:rsidRDefault="00320D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Miss Polly had a Dolly</w:t>
            </w:r>
          </w:p>
        </w:tc>
        <w:tc>
          <w:tcPr>
            <w:tcW w:w="2103" w:type="dxa"/>
            <w:shd w:val="clear" w:color="auto" w:fill="A9F927"/>
          </w:tcPr>
          <w:p w14:paraId="396D3DCC" w14:textId="77777777" w:rsidR="00CD0A38" w:rsidRPr="005C223B" w:rsidRDefault="001F0F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Fly Away Ladybird</w:t>
            </w:r>
          </w:p>
        </w:tc>
        <w:tc>
          <w:tcPr>
            <w:tcW w:w="2103" w:type="dxa"/>
            <w:shd w:val="clear" w:color="auto" w:fill="A9F927"/>
          </w:tcPr>
          <w:p w14:paraId="2EE88584" w14:textId="77777777" w:rsidR="00CD0A38" w:rsidRPr="005C223B" w:rsidRDefault="007210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Old Macdonald had a Farm</w:t>
            </w:r>
          </w:p>
        </w:tc>
      </w:tr>
      <w:tr w:rsidR="005C223B" w:rsidRPr="005C223B" w14:paraId="5D2437FF" w14:textId="77777777" w:rsidTr="5262C5C5">
        <w:tc>
          <w:tcPr>
            <w:tcW w:w="2087" w:type="dxa"/>
          </w:tcPr>
          <w:p w14:paraId="040CB132" w14:textId="77777777" w:rsidR="005C223B" w:rsidRPr="005C223B" w:rsidRDefault="005C22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F2 reading spine</w:t>
            </w:r>
          </w:p>
        </w:tc>
        <w:tc>
          <w:tcPr>
            <w:tcW w:w="2847" w:type="dxa"/>
          </w:tcPr>
          <w:p w14:paraId="75F67293" w14:textId="77777777" w:rsidR="005C223B" w:rsidRPr="005C223B" w:rsidRDefault="005C223B" w:rsidP="00963AA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5C223B">
              <w:rPr>
                <w:rFonts w:ascii="Comic Sans MS" w:hAnsi="Comic Sans MS"/>
                <w:sz w:val="20"/>
                <w:szCs w:val="20"/>
              </w:rPr>
              <w:t>Little Duck Starts School</w:t>
            </w:r>
          </w:p>
          <w:p w14:paraId="0A966013" w14:textId="77777777" w:rsidR="005C223B" w:rsidRDefault="005C223B" w:rsidP="00963AA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5C223B">
              <w:rPr>
                <w:rFonts w:ascii="Comic Sans MS" w:hAnsi="Comic Sans MS"/>
                <w:sz w:val="20"/>
                <w:szCs w:val="20"/>
              </w:rPr>
              <w:t>Harry &amp; the dinosaurs go to school</w:t>
            </w:r>
          </w:p>
          <w:p w14:paraId="45F07751" w14:textId="77777777" w:rsidR="005C223B" w:rsidRDefault="005C223B" w:rsidP="00963AA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Pooh is that you Bertie?</w:t>
            </w:r>
          </w:p>
          <w:p w14:paraId="351E4408" w14:textId="77777777" w:rsidR="005C223B" w:rsidRDefault="005C223B" w:rsidP="00963AA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Peace at Last</w:t>
            </w:r>
          </w:p>
          <w:p w14:paraId="6524A612" w14:textId="77777777" w:rsidR="005C223B" w:rsidRDefault="005C223B" w:rsidP="00963AA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really absolutely must wear glasses</w:t>
            </w:r>
          </w:p>
          <w:p w14:paraId="4A03DF19" w14:textId="77777777" w:rsidR="00963AA3" w:rsidRPr="005C223B" w:rsidRDefault="00963AA3" w:rsidP="00963AA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Angelina at the fair</w:t>
            </w:r>
          </w:p>
        </w:tc>
        <w:tc>
          <w:tcPr>
            <w:tcW w:w="2102" w:type="dxa"/>
          </w:tcPr>
          <w:p w14:paraId="1192A4C4" w14:textId="77777777" w:rsidR="005C223B" w:rsidRDefault="00963AA3" w:rsidP="00963AA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Room on the Broom</w:t>
            </w:r>
          </w:p>
          <w:p w14:paraId="41C7AF25" w14:textId="77777777" w:rsidR="00963AA3" w:rsidRDefault="00963AA3" w:rsidP="00963AA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After the Storm</w:t>
            </w:r>
          </w:p>
          <w:p w14:paraId="24970445" w14:textId="77777777" w:rsidR="00963AA3" w:rsidRDefault="00963AA3" w:rsidP="00963AA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Big Bear, Little Bear</w:t>
            </w:r>
          </w:p>
          <w:p w14:paraId="508B9F23" w14:textId="77777777" w:rsidR="00963AA3" w:rsidRPr="00963AA3" w:rsidRDefault="00963AA3" w:rsidP="00963AA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Aliens Love Panta Claus</w:t>
            </w:r>
          </w:p>
        </w:tc>
        <w:tc>
          <w:tcPr>
            <w:tcW w:w="2073" w:type="dxa"/>
          </w:tcPr>
          <w:p w14:paraId="1764D3EA" w14:textId="77777777" w:rsidR="005C223B" w:rsidRDefault="00963AA3" w:rsidP="00963AA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d</w:t>
            </w:r>
            <w:r w:rsidR="001F0F34">
              <w:rPr>
                <w:rFonts w:ascii="Comic Sans MS" w:hAnsi="Comic Sans MS"/>
                <w:sz w:val="20"/>
                <w:szCs w:val="20"/>
              </w:rPr>
              <w:t>a</w:t>
            </w:r>
            <w:r>
              <w:rPr>
                <w:rFonts w:ascii="Comic Sans MS" w:hAnsi="Comic Sans MS"/>
                <w:sz w:val="20"/>
                <w:szCs w:val="20"/>
              </w:rPr>
              <w:t>rkest dark</w:t>
            </w:r>
          </w:p>
          <w:p w14:paraId="12227574" w14:textId="77777777" w:rsidR="00963AA3" w:rsidRDefault="001F0F34" w:rsidP="00963AA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Goodnight Spaceman</w:t>
            </w:r>
          </w:p>
          <w:p w14:paraId="4F009485" w14:textId="77777777" w:rsidR="001F0F34" w:rsidRDefault="001F0F34" w:rsidP="00963AA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Way Back home</w:t>
            </w:r>
          </w:p>
          <w:p w14:paraId="06BCD703" w14:textId="397A794A" w:rsidR="00544035" w:rsidRPr="00963AA3" w:rsidRDefault="001F0F34" w:rsidP="00963AA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70243EEF">
              <w:rPr>
                <w:rFonts w:ascii="Comic Sans MS" w:hAnsi="Comic Sans MS"/>
                <w:sz w:val="20"/>
                <w:szCs w:val="20"/>
              </w:rPr>
              <w:t xml:space="preserve">Aliens love Underpants </w:t>
            </w:r>
          </w:p>
        </w:tc>
        <w:tc>
          <w:tcPr>
            <w:tcW w:w="2073" w:type="dxa"/>
          </w:tcPr>
          <w:p w14:paraId="1591495C" w14:textId="77777777" w:rsidR="005C223B" w:rsidRDefault="00083608" w:rsidP="00963AA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would we do without Mrs Mac?</w:t>
            </w:r>
          </w:p>
          <w:p w14:paraId="01B81BE7" w14:textId="77777777" w:rsidR="00083608" w:rsidRDefault="00083608" w:rsidP="00963AA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Real superheroes</w:t>
            </w:r>
          </w:p>
          <w:p w14:paraId="0F13195B" w14:textId="77777777" w:rsidR="00083608" w:rsidRDefault="00083608" w:rsidP="00963AA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superhero like you</w:t>
            </w:r>
          </w:p>
          <w:p w14:paraId="75941A66" w14:textId="77CB17FA" w:rsidR="00083608" w:rsidRPr="00963AA3" w:rsidRDefault="00083608" w:rsidP="00963AA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70243EEF">
              <w:rPr>
                <w:rFonts w:ascii="Comic Sans MS" w:hAnsi="Comic Sans MS"/>
                <w:sz w:val="20"/>
                <w:szCs w:val="20"/>
              </w:rPr>
              <w:t>What the ladybird heard</w:t>
            </w:r>
          </w:p>
          <w:p w14:paraId="5D2CD0FE" w14:textId="2C3C49FC" w:rsidR="00083608" w:rsidRPr="00963AA3" w:rsidRDefault="6F3142E6" w:rsidP="00963AA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70243EEF">
              <w:rPr>
                <w:rFonts w:ascii="Comic Sans MS" w:hAnsi="Comic Sans MS"/>
                <w:sz w:val="20"/>
                <w:szCs w:val="20"/>
              </w:rPr>
              <w:t>Easter Story</w:t>
            </w:r>
          </w:p>
          <w:p w14:paraId="6AC06085" w14:textId="1738CB87" w:rsidR="00083608" w:rsidRPr="00963AA3" w:rsidRDefault="6F3142E6" w:rsidP="00963AA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70243EEF">
              <w:rPr>
                <w:rFonts w:ascii="Comic Sans MS" w:hAnsi="Comic Sans MS"/>
                <w:sz w:val="20"/>
                <w:szCs w:val="20"/>
              </w:rPr>
              <w:t>The Golden Egg</w:t>
            </w:r>
          </w:p>
        </w:tc>
        <w:tc>
          <w:tcPr>
            <w:tcW w:w="2103" w:type="dxa"/>
          </w:tcPr>
          <w:p w14:paraId="7143C274" w14:textId="77777777" w:rsidR="001F0F34" w:rsidRDefault="001F0F34" w:rsidP="00963AA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70243EEF">
              <w:rPr>
                <w:rFonts w:ascii="Comic Sans MS" w:hAnsi="Comic Sans MS"/>
                <w:sz w:val="20"/>
                <w:szCs w:val="20"/>
              </w:rPr>
              <w:t>The Bad tempered Ladybird</w:t>
            </w:r>
          </w:p>
          <w:p w14:paraId="4F87CACF" w14:textId="77777777" w:rsidR="001F0F34" w:rsidRDefault="001F0F34" w:rsidP="00963AA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70243EEF">
              <w:rPr>
                <w:rFonts w:ascii="Comic Sans MS" w:hAnsi="Comic Sans MS"/>
                <w:sz w:val="20"/>
                <w:szCs w:val="20"/>
              </w:rPr>
              <w:t>The Very Quiet Cricket</w:t>
            </w:r>
          </w:p>
          <w:p w14:paraId="277C4BFB" w14:textId="77777777" w:rsidR="001F0F34" w:rsidRDefault="001F0F34" w:rsidP="00963AA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70243EEF">
              <w:rPr>
                <w:rFonts w:ascii="Comic Sans MS" w:hAnsi="Comic Sans MS"/>
                <w:sz w:val="20"/>
                <w:szCs w:val="20"/>
              </w:rPr>
              <w:t>The Very lazy ladybird</w:t>
            </w:r>
          </w:p>
          <w:p w14:paraId="667B9B6C" w14:textId="77777777" w:rsidR="001F0F34" w:rsidRDefault="001F0F34" w:rsidP="00963AA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70243EEF">
              <w:rPr>
                <w:rFonts w:ascii="Comic Sans MS" w:hAnsi="Comic Sans MS"/>
                <w:sz w:val="20"/>
                <w:szCs w:val="20"/>
              </w:rPr>
              <w:t>Hungry Harry</w:t>
            </w:r>
          </w:p>
          <w:p w14:paraId="2F0663C3" w14:textId="77777777" w:rsidR="00083608" w:rsidRPr="00963AA3" w:rsidRDefault="00083608" w:rsidP="00963AA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70243EEF">
              <w:rPr>
                <w:rFonts w:ascii="Comic Sans MS" w:hAnsi="Comic Sans MS"/>
                <w:sz w:val="20"/>
                <w:szCs w:val="20"/>
              </w:rPr>
              <w:t>Edward goes exploring</w:t>
            </w:r>
          </w:p>
        </w:tc>
        <w:tc>
          <w:tcPr>
            <w:tcW w:w="2103" w:type="dxa"/>
          </w:tcPr>
          <w:p w14:paraId="232E0E67" w14:textId="77777777" w:rsidR="005C223B" w:rsidRDefault="00320D02" w:rsidP="00963AA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70243EEF">
              <w:rPr>
                <w:rFonts w:ascii="Comic Sans MS" w:hAnsi="Comic Sans MS"/>
                <w:sz w:val="20"/>
                <w:szCs w:val="20"/>
              </w:rPr>
              <w:t>Handa’s Hen</w:t>
            </w:r>
          </w:p>
          <w:p w14:paraId="38EB41BC" w14:textId="77777777" w:rsidR="00320D02" w:rsidRDefault="00320D02" w:rsidP="00963AA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70243EEF">
              <w:rPr>
                <w:rFonts w:ascii="Comic Sans MS" w:hAnsi="Comic Sans MS"/>
                <w:sz w:val="20"/>
                <w:szCs w:val="20"/>
              </w:rPr>
              <w:t>The Enormous T</w:t>
            </w:r>
            <w:r w:rsidR="0058099F" w:rsidRPr="70243EEF">
              <w:rPr>
                <w:rFonts w:ascii="Comic Sans MS" w:hAnsi="Comic Sans MS"/>
                <w:sz w:val="20"/>
                <w:szCs w:val="20"/>
              </w:rPr>
              <w:t>urnip</w:t>
            </w:r>
          </w:p>
          <w:p w14:paraId="3445AB9B" w14:textId="77777777" w:rsidR="00083608" w:rsidRDefault="00083608" w:rsidP="00963AA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70243EEF">
              <w:rPr>
                <w:rFonts w:ascii="Comic Sans MS" w:hAnsi="Comic Sans MS"/>
                <w:sz w:val="20"/>
                <w:szCs w:val="20"/>
              </w:rPr>
              <w:t>Edward’s garden</w:t>
            </w:r>
          </w:p>
          <w:p w14:paraId="6FD518C5" w14:textId="77777777" w:rsidR="00083608" w:rsidRPr="00963AA3" w:rsidRDefault="00083608" w:rsidP="00963AA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70243EEF">
              <w:rPr>
                <w:rFonts w:ascii="Comic Sans MS" w:hAnsi="Comic Sans MS"/>
                <w:sz w:val="20"/>
                <w:szCs w:val="20"/>
              </w:rPr>
              <w:t>Oliver’s vegetables</w:t>
            </w:r>
          </w:p>
        </w:tc>
      </w:tr>
      <w:tr w:rsidR="005C223B" w:rsidRPr="005C223B" w14:paraId="5CBCF6FE" w14:textId="77777777" w:rsidTr="5262C5C5">
        <w:tc>
          <w:tcPr>
            <w:tcW w:w="2087" w:type="dxa"/>
          </w:tcPr>
          <w:p w14:paraId="51852A58" w14:textId="77777777" w:rsidR="005C223B" w:rsidRPr="005C223B" w:rsidRDefault="005C22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F1 reading spine</w:t>
            </w:r>
          </w:p>
        </w:tc>
        <w:tc>
          <w:tcPr>
            <w:tcW w:w="2847" w:type="dxa"/>
          </w:tcPr>
          <w:p w14:paraId="7CB663B5" w14:textId="77777777" w:rsidR="005C223B" w:rsidRDefault="00963AA3" w:rsidP="00963A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Peppa Pig at the Fair</w:t>
            </w:r>
          </w:p>
          <w:p w14:paraId="7C1C0C9D" w14:textId="77777777" w:rsidR="00083608" w:rsidRDefault="00083608" w:rsidP="00963A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Brown Bear, Brown Bear</w:t>
            </w:r>
          </w:p>
          <w:p w14:paraId="5B1CD899" w14:textId="77777777" w:rsidR="00083608" w:rsidRPr="005C223B" w:rsidRDefault="00083608" w:rsidP="00963A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Polar Bear, Polar Bear</w:t>
            </w:r>
          </w:p>
        </w:tc>
        <w:tc>
          <w:tcPr>
            <w:tcW w:w="2102" w:type="dxa"/>
          </w:tcPr>
          <w:p w14:paraId="7CAE3F45" w14:textId="77777777" w:rsidR="005C223B" w:rsidRDefault="00963AA3" w:rsidP="00963A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Meg &amp; Mog</w:t>
            </w:r>
          </w:p>
          <w:p w14:paraId="43BE242A" w14:textId="77777777" w:rsidR="00963AA3" w:rsidRDefault="00963AA3" w:rsidP="00963A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Polar Bear &amp; the Snow cloud</w:t>
            </w:r>
          </w:p>
          <w:p w14:paraId="707E40E3" w14:textId="77777777" w:rsidR="00963AA3" w:rsidRPr="00963AA3" w:rsidRDefault="00963AA3" w:rsidP="00963A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I’ve seen Santa</w:t>
            </w:r>
          </w:p>
        </w:tc>
        <w:tc>
          <w:tcPr>
            <w:tcW w:w="2073" w:type="dxa"/>
          </w:tcPr>
          <w:p w14:paraId="368C384E" w14:textId="77777777" w:rsidR="005C223B" w:rsidRDefault="001F0F34" w:rsidP="00963A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Peppa Pig – trip to the moon</w:t>
            </w:r>
          </w:p>
          <w:p w14:paraId="3C58DB48" w14:textId="77777777" w:rsidR="001F0F34" w:rsidRDefault="001F0F34" w:rsidP="00963A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Laura’s star</w:t>
            </w:r>
          </w:p>
          <w:p w14:paraId="37E135EB" w14:textId="77777777" w:rsidR="001F0F34" w:rsidRDefault="001F0F34" w:rsidP="00963A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Aliens are coming!</w:t>
            </w:r>
          </w:p>
          <w:p w14:paraId="55DE4D44" w14:textId="77777777" w:rsidR="00544035" w:rsidRPr="00963AA3" w:rsidRDefault="00544035" w:rsidP="00963A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Easter bunnies</w:t>
            </w:r>
          </w:p>
        </w:tc>
        <w:tc>
          <w:tcPr>
            <w:tcW w:w="2073" w:type="dxa"/>
          </w:tcPr>
          <w:p w14:paraId="4C46FBD3" w14:textId="77777777" w:rsidR="005C223B" w:rsidRDefault="00083608" w:rsidP="00963AA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70243EEF">
              <w:rPr>
                <w:rFonts w:ascii="Comic Sans MS" w:hAnsi="Comic Sans MS"/>
                <w:sz w:val="20"/>
                <w:szCs w:val="20"/>
              </w:rPr>
              <w:t>Slashing fire engines</w:t>
            </w:r>
          </w:p>
          <w:p w14:paraId="5A37AA7D" w14:textId="77777777" w:rsidR="00083608" w:rsidRDefault="00083608" w:rsidP="00963AA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70243EEF">
              <w:rPr>
                <w:rFonts w:ascii="Comic Sans MS" w:hAnsi="Comic Sans MS"/>
                <w:sz w:val="20"/>
                <w:szCs w:val="20"/>
              </w:rPr>
              <w:t>Burglar bill</w:t>
            </w:r>
          </w:p>
          <w:p w14:paraId="24945946" w14:textId="77777777" w:rsidR="00083608" w:rsidRPr="00963AA3" w:rsidRDefault="00083608" w:rsidP="00963AA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70243EEF">
              <w:rPr>
                <w:rFonts w:ascii="Comic Sans MS" w:hAnsi="Comic Sans MS"/>
                <w:sz w:val="20"/>
                <w:szCs w:val="20"/>
              </w:rPr>
              <w:t>Topsy &amp; Tim meet the fire Fighters</w:t>
            </w:r>
          </w:p>
        </w:tc>
        <w:tc>
          <w:tcPr>
            <w:tcW w:w="2103" w:type="dxa"/>
          </w:tcPr>
          <w:p w14:paraId="6A31A06E" w14:textId="77777777" w:rsidR="001F0F34" w:rsidRDefault="001F0F34" w:rsidP="001F0F3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70243EEF">
              <w:rPr>
                <w:rFonts w:ascii="Comic Sans MS" w:hAnsi="Comic Sans MS"/>
                <w:sz w:val="20"/>
                <w:szCs w:val="20"/>
              </w:rPr>
              <w:t>Twist &amp; Hop</w:t>
            </w:r>
          </w:p>
          <w:p w14:paraId="0CE4792D" w14:textId="77777777" w:rsidR="001F0F34" w:rsidRDefault="001F0F34" w:rsidP="00963AA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70243EEF">
              <w:rPr>
                <w:rFonts w:ascii="Comic Sans MS" w:hAnsi="Comic Sans MS"/>
                <w:sz w:val="20"/>
                <w:szCs w:val="20"/>
              </w:rPr>
              <w:t>Oi Frog!</w:t>
            </w:r>
          </w:p>
          <w:p w14:paraId="34096553" w14:textId="77777777" w:rsidR="001F0F34" w:rsidRDefault="001F0F34" w:rsidP="00963AA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70243EEF">
              <w:rPr>
                <w:rFonts w:ascii="Comic Sans MS" w:hAnsi="Comic Sans MS"/>
                <w:sz w:val="20"/>
                <w:szCs w:val="20"/>
              </w:rPr>
              <w:t>Dora’s Eggs</w:t>
            </w:r>
          </w:p>
          <w:p w14:paraId="678100E9" w14:textId="77777777" w:rsidR="001F0F34" w:rsidRDefault="001F0F34" w:rsidP="00963AA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70243EEF">
              <w:rPr>
                <w:rFonts w:ascii="Comic Sans MS" w:hAnsi="Comic Sans MS"/>
                <w:sz w:val="20"/>
                <w:szCs w:val="20"/>
              </w:rPr>
              <w:t>Dora’s chicks</w:t>
            </w:r>
          </w:p>
          <w:p w14:paraId="5B0CC9BA" w14:textId="77777777" w:rsidR="001F0F34" w:rsidRPr="00963AA3" w:rsidRDefault="001F0F34" w:rsidP="00963AA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70243EEF">
              <w:rPr>
                <w:rFonts w:ascii="Comic Sans MS" w:hAnsi="Comic Sans MS"/>
                <w:sz w:val="20"/>
                <w:szCs w:val="20"/>
              </w:rPr>
              <w:t>10 Chirpy Chicks</w:t>
            </w:r>
          </w:p>
        </w:tc>
        <w:tc>
          <w:tcPr>
            <w:tcW w:w="2103" w:type="dxa"/>
          </w:tcPr>
          <w:p w14:paraId="14A3D1AB" w14:textId="77777777" w:rsidR="005C223B" w:rsidRDefault="00320D02" w:rsidP="00963AA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70243EEF">
              <w:rPr>
                <w:rFonts w:ascii="Comic Sans MS" w:hAnsi="Comic Sans MS"/>
                <w:sz w:val="20"/>
                <w:szCs w:val="20"/>
              </w:rPr>
              <w:t>Jasper’s Beanstalk</w:t>
            </w:r>
          </w:p>
          <w:p w14:paraId="6BAF5294" w14:textId="77777777" w:rsidR="00083608" w:rsidRDefault="00083608" w:rsidP="00963AA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70243EEF">
              <w:rPr>
                <w:rFonts w:ascii="Comic Sans MS" w:hAnsi="Comic Sans MS"/>
                <w:sz w:val="20"/>
                <w:szCs w:val="20"/>
              </w:rPr>
              <w:t>A tiny seed</w:t>
            </w:r>
          </w:p>
          <w:p w14:paraId="3FFFE037" w14:textId="77777777" w:rsidR="00083608" w:rsidRDefault="00083608" w:rsidP="00963AA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70243EEF">
              <w:rPr>
                <w:rFonts w:ascii="Comic Sans MS" w:hAnsi="Comic Sans MS"/>
                <w:sz w:val="20"/>
                <w:szCs w:val="20"/>
              </w:rPr>
              <w:t>Oliver’s milkshake</w:t>
            </w:r>
          </w:p>
          <w:p w14:paraId="56497FE9" w14:textId="77777777" w:rsidR="00083608" w:rsidRPr="00963AA3" w:rsidRDefault="00083608" w:rsidP="00963AA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70243EEF">
              <w:rPr>
                <w:rFonts w:ascii="Comic Sans MS" w:hAnsi="Comic Sans MS"/>
                <w:sz w:val="20"/>
                <w:szCs w:val="20"/>
              </w:rPr>
              <w:t>Runaway Pea</w:t>
            </w:r>
          </w:p>
        </w:tc>
      </w:tr>
    </w:tbl>
    <w:p w14:paraId="585C56F2" w14:textId="77777777" w:rsidR="00CD0A38" w:rsidRDefault="00CD0A38">
      <w:pPr>
        <w:rPr>
          <w:rFonts w:ascii="Comic Sans MS" w:hAnsi="Comic Sans MS"/>
          <w:sz w:val="28"/>
          <w:szCs w:val="28"/>
        </w:rPr>
      </w:pPr>
    </w:p>
    <w:p w14:paraId="69807899" w14:textId="77777777" w:rsidR="00320D02" w:rsidRDefault="00320D02">
      <w:pPr>
        <w:rPr>
          <w:rFonts w:ascii="Comic Sans MS" w:hAnsi="Comic Sans MS"/>
          <w:sz w:val="28"/>
          <w:szCs w:val="28"/>
        </w:rPr>
      </w:pPr>
    </w:p>
    <w:p w14:paraId="009F7B00" w14:textId="77777777" w:rsidR="00320D02" w:rsidRPr="005C223B" w:rsidRDefault="00320D02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8"/>
        <w:gridCol w:w="3030"/>
        <w:gridCol w:w="2141"/>
        <w:gridCol w:w="2081"/>
        <w:gridCol w:w="2012"/>
        <w:gridCol w:w="2048"/>
        <w:gridCol w:w="2048"/>
      </w:tblGrid>
      <w:tr w:rsidR="00CD0A38" w:rsidRPr="005C223B" w14:paraId="0AA4404F" w14:textId="77777777" w:rsidTr="005C223B">
        <w:tc>
          <w:tcPr>
            <w:tcW w:w="2028" w:type="dxa"/>
          </w:tcPr>
          <w:p w14:paraId="013E5452" w14:textId="77777777" w:rsidR="00CD0A38" w:rsidRPr="005C223B" w:rsidRDefault="00CD0A38" w:rsidP="006B3797">
            <w:pPr>
              <w:rPr>
                <w:rFonts w:ascii="Comic Sans MS" w:hAnsi="Comic Sans MS"/>
                <w:sz w:val="28"/>
                <w:szCs w:val="28"/>
              </w:rPr>
            </w:pPr>
            <w:r w:rsidRPr="005C223B">
              <w:rPr>
                <w:rFonts w:ascii="Comic Sans MS" w:hAnsi="Comic Sans MS"/>
                <w:sz w:val="28"/>
                <w:szCs w:val="28"/>
              </w:rPr>
              <w:t>CYCLE B</w:t>
            </w:r>
          </w:p>
        </w:tc>
        <w:tc>
          <w:tcPr>
            <w:tcW w:w="3030" w:type="dxa"/>
          </w:tcPr>
          <w:p w14:paraId="4F356C6F" w14:textId="77777777" w:rsidR="00CD0A38" w:rsidRPr="005C223B" w:rsidRDefault="00CD0A38" w:rsidP="006B3797">
            <w:pPr>
              <w:rPr>
                <w:rFonts w:ascii="Comic Sans MS" w:hAnsi="Comic Sans MS"/>
                <w:sz w:val="28"/>
                <w:szCs w:val="28"/>
              </w:rPr>
            </w:pPr>
            <w:r w:rsidRPr="005C223B">
              <w:rPr>
                <w:rFonts w:ascii="Comic Sans MS" w:hAnsi="Comic Sans MS"/>
                <w:sz w:val="28"/>
                <w:szCs w:val="28"/>
              </w:rPr>
              <w:t>Autumn 1</w:t>
            </w:r>
          </w:p>
        </w:tc>
        <w:tc>
          <w:tcPr>
            <w:tcW w:w="2141" w:type="dxa"/>
          </w:tcPr>
          <w:p w14:paraId="4F8DCED3" w14:textId="77777777" w:rsidR="00CD0A38" w:rsidRPr="005C223B" w:rsidRDefault="00CD0A38" w:rsidP="006B3797">
            <w:pPr>
              <w:rPr>
                <w:rFonts w:ascii="Comic Sans MS" w:hAnsi="Comic Sans MS"/>
                <w:sz w:val="28"/>
                <w:szCs w:val="28"/>
              </w:rPr>
            </w:pPr>
            <w:r w:rsidRPr="005C223B">
              <w:rPr>
                <w:rFonts w:ascii="Comic Sans MS" w:hAnsi="Comic Sans MS"/>
                <w:sz w:val="28"/>
                <w:szCs w:val="28"/>
              </w:rPr>
              <w:t>Autumn 2</w:t>
            </w:r>
          </w:p>
        </w:tc>
        <w:tc>
          <w:tcPr>
            <w:tcW w:w="2081" w:type="dxa"/>
          </w:tcPr>
          <w:p w14:paraId="0E4466D9" w14:textId="77777777" w:rsidR="00CD0A38" w:rsidRPr="005C223B" w:rsidRDefault="00CD0A38" w:rsidP="006B3797">
            <w:pPr>
              <w:rPr>
                <w:rFonts w:ascii="Comic Sans MS" w:hAnsi="Comic Sans MS"/>
                <w:sz w:val="28"/>
                <w:szCs w:val="28"/>
              </w:rPr>
            </w:pPr>
            <w:r w:rsidRPr="005C223B">
              <w:rPr>
                <w:rFonts w:ascii="Comic Sans MS" w:hAnsi="Comic Sans MS"/>
                <w:sz w:val="28"/>
                <w:szCs w:val="28"/>
              </w:rPr>
              <w:t>Spring 1</w:t>
            </w:r>
          </w:p>
        </w:tc>
        <w:tc>
          <w:tcPr>
            <w:tcW w:w="2012" w:type="dxa"/>
          </w:tcPr>
          <w:p w14:paraId="712A3F69" w14:textId="77777777" w:rsidR="00CD0A38" w:rsidRPr="005C223B" w:rsidRDefault="00CD0A38" w:rsidP="006B3797">
            <w:pPr>
              <w:rPr>
                <w:rFonts w:ascii="Comic Sans MS" w:hAnsi="Comic Sans MS"/>
                <w:sz w:val="28"/>
                <w:szCs w:val="28"/>
              </w:rPr>
            </w:pPr>
            <w:r w:rsidRPr="005C223B">
              <w:rPr>
                <w:rFonts w:ascii="Comic Sans MS" w:hAnsi="Comic Sans MS"/>
                <w:sz w:val="28"/>
                <w:szCs w:val="28"/>
              </w:rPr>
              <w:t>Spring 2</w:t>
            </w:r>
          </w:p>
        </w:tc>
        <w:tc>
          <w:tcPr>
            <w:tcW w:w="2048" w:type="dxa"/>
          </w:tcPr>
          <w:p w14:paraId="7CCFA244" w14:textId="77777777" w:rsidR="00CD0A38" w:rsidRPr="005C223B" w:rsidRDefault="00CD0A38" w:rsidP="006B3797">
            <w:pPr>
              <w:rPr>
                <w:rFonts w:ascii="Comic Sans MS" w:hAnsi="Comic Sans MS"/>
                <w:sz w:val="28"/>
                <w:szCs w:val="28"/>
              </w:rPr>
            </w:pPr>
            <w:r w:rsidRPr="005C223B">
              <w:rPr>
                <w:rFonts w:ascii="Comic Sans MS" w:hAnsi="Comic Sans MS"/>
                <w:sz w:val="28"/>
                <w:szCs w:val="28"/>
              </w:rPr>
              <w:t>Summer 1</w:t>
            </w:r>
          </w:p>
        </w:tc>
        <w:tc>
          <w:tcPr>
            <w:tcW w:w="2048" w:type="dxa"/>
          </w:tcPr>
          <w:p w14:paraId="4491061C" w14:textId="77777777" w:rsidR="00CD0A38" w:rsidRPr="005C223B" w:rsidRDefault="00CD0A38" w:rsidP="006B3797">
            <w:pPr>
              <w:rPr>
                <w:rFonts w:ascii="Comic Sans MS" w:hAnsi="Comic Sans MS"/>
                <w:sz w:val="28"/>
                <w:szCs w:val="28"/>
              </w:rPr>
            </w:pPr>
            <w:r w:rsidRPr="005C223B">
              <w:rPr>
                <w:rFonts w:ascii="Comic Sans MS" w:hAnsi="Comic Sans MS"/>
                <w:sz w:val="28"/>
                <w:szCs w:val="28"/>
              </w:rPr>
              <w:t>Summer 2</w:t>
            </w:r>
          </w:p>
        </w:tc>
      </w:tr>
      <w:tr w:rsidR="005C223B" w:rsidRPr="005C223B" w14:paraId="4497D1EC" w14:textId="77777777" w:rsidTr="005C223B">
        <w:tc>
          <w:tcPr>
            <w:tcW w:w="2028" w:type="dxa"/>
          </w:tcPr>
          <w:p w14:paraId="5A43CBE6" w14:textId="77777777" w:rsidR="00CD0A38" w:rsidRPr="005C223B" w:rsidRDefault="00CD0A38" w:rsidP="006B3797">
            <w:pPr>
              <w:rPr>
                <w:rFonts w:ascii="Comic Sans MS" w:hAnsi="Comic Sans MS"/>
                <w:sz w:val="28"/>
                <w:szCs w:val="28"/>
              </w:rPr>
            </w:pPr>
            <w:r w:rsidRPr="005C223B">
              <w:rPr>
                <w:rFonts w:ascii="Comic Sans MS" w:hAnsi="Comic Sans MS"/>
                <w:sz w:val="28"/>
                <w:szCs w:val="28"/>
              </w:rPr>
              <w:t xml:space="preserve">Whole school </w:t>
            </w:r>
          </w:p>
        </w:tc>
        <w:tc>
          <w:tcPr>
            <w:tcW w:w="5171" w:type="dxa"/>
            <w:gridSpan w:val="2"/>
          </w:tcPr>
          <w:p w14:paraId="75F20F0B" w14:textId="77777777" w:rsidR="00CD0A38" w:rsidRPr="005C223B" w:rsidRDefault="00CD0A38" w:rsidP="005C22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C223B">
              <w:rPr>
                <w:rFonts w:ascii="Comic Sans MS" w:hAnsi="Comic Sans MS"/>
                <w:b/>
                <w:sz w:val="28"/>
                <w:szCs w:val="28"/>
              </w:rPr>
              <w:t>Around the World</w:t>
            </w:r>
          </w:p>
        </w:tc>
        <w:tc>
          <w:tcPr>
            <w:tcW w:w="4093" w:type="dxa"/>
            <w:gridSpan w:val="2"/>
          </w:tcPr>
          <w:p w14:paraId="623806B0" w14:textId="77777777" w:rsidR="00CD0A38" w:rsidRPr="005C223B" w:rsidRDefault="00CD0A38" w:rsidP="005C22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C223B">
              <w:rPr>
                <w:rFonts w:ascii="Comic Sans MS" w:hAnsi="Comic Sans MS"/>
                <w:b/>
                <w:sz w:val="28"/>
                <w:szCs w:val="28"/>
              </w:rPr>
              <w:t>Fact or Fiction?</w:t>
            </w:r>
          </w:p>
        </w:tc>
        <w:tc>
          <w:tcPr>
            <w:tcW w:w="4096" w:type="dxa"/>
            <w:gridSpan w:val="2"/>
          </w:tcPr>
          <w:p w14:paraId="1A658B25" w14:textId="77777777" w:rsidR="00CD0A38" w:rsidRPr="005C223B" w:rsidRDefault="00CD0A38" w:rsidP="005C22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C223B">
              <w:rPr>
                <w:rFonts w:ascii="Comic Sans MS" w:hAnsi="Comic Sans MS"/>
                <w:b/>
                <w:sz w:val="28"/>
                <w:szCs w:val="28"/>
              </w:rPr>
              <w:t>Get Moving!</w:t>
            </w:r>
          </w:p>
        </w:tc>
      </w:tr>
      <w:tr w:rsidR="00CD0A38" w:rsidRPr="005C223B" w14:paraId="7E4E294F" w14:textId="77777777" w:rsidTr="005C223B">
        <w:tc>
          <w:tcPr>
            <w:tcW w:w="2028" w:type="dxa"/>
          </w:tcPr>
          <w:p w14:paraId="0F5D2F84" w14:textId="77777777" w:rsidR="00CD0A38" w:rsidRPr="005C223B" w:rsidRDefault="00CD0A38" w:rsidP="006B3797">
            <w:pPr>
              <w:rPr>
                <w:rFonts w:ascii="Comic Sans MS" w:hAnsi="Comic Sans MS"/>
                <w:sz w:val="28"/>
                <w:szCs w:val="28"/>
              </w:rPr>
            </w:pPr>
            <w:r w:rsidRPr="005C223B">
              <w:rPr>
                <w:rFonts w:ascii="Comic Sans MS" w:hAnsi="Comic Sans MS"/>
                <w:sz w:val="28"/>
                <w:szCs w:val="28"/>
              </w:rPr>
              <w:t>Theme</w:t>
            </w:r>
          </w:p>
        </w:tc>
        <w:tc>
          <w:tcPr>
            <w:tcW w:w="3030" w:type="dxa"/>
          </w:tcPr>
          <w:p w14:paraId="04F49A32" w14:textId="77777777" w:rsidR="00CD0A38" w:rsidRPr="005C223B" w:rsidRDefault="00CD0A38" w:rsidP="00CD0A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223B">
              <w:rPr>
                <w:rFonts w:ascii="Comic Sans MS" w:hAnsi="Comic Sans MS"/>
                <w:sz w:val="28"/>
                <w:szCs w:val="28"/>
              </w:rPr>
              <w:t>Ourselves/community</w:t>
            </w:r>
          </w:p>
        </w:tc>
        <w:tc>
          <w:tcPr>
            <w:tcW w:w="2141" w:type="dxa"/>
          </w:tcPr>
          <w:p w14:paraId="36CC2F54" w14:textId="77777777" w:rsidR="00CD0A38" w:rsidRPr="005C223B" w:rsidRDefault="00CD0A38" w:rsidP="00CD0A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223B">
              <w:rPr>
                <w:rFonts w:ascii="Comic Sans MS" w:hAnsi="Comic Sans MS"/>
                <w:sz w:val="28"/>
                <w:szCs w:val="28"/>
              </w:rPr>
              <w:t>Celebrations</w:t>
            </w:r>
          </w:p>
        </w:tc>
        <w:tc>
          <w:tcPr>
            <w:tcW w:w="2081" w:type="dxa"/>
          </w:tcPr>
          <w:p w14:paraId="52408813" w14:textId="77777777" w:rsidR="00CD0A38" w:rsidRPr="005C223B" w:rsidRDefault="00CD0A38" w:rsidP="00CD0A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223B">
              <w:rPr>
                <w:rFonts w:ascii="Comic Sans MS" w:hAnsi="Comic Sans MS"/>
                <w:sz w:val="28"/>
                <w:szCs w:val="28"/>
              </w:rPr>
              <w:t>Dinosaurs</w:t>
            </w:r>
          </w:p>
        </w:tc>
        <w:tc>
          <w:tcPr>
            <w:tcW w:w="2012" w:type="dxa"/>
          </w:tcPr>
          <w:p w14:paraId="10B12396" w14:textId="77777777" w:rsidR="00CD0A38" w:rsidRPr="005C223B" w:rsidRDefault="00CD0A38" w:rsidP="00CD0A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223B">
              <w:rPr>
                <w:rFonts w:ascii="Comic Sans MS" w:hAnsi="Comic Sans MS"/>
                <w:sz w:val="28"/>
                <w:szCs w:val="28"/>
              </w:rPr>
              <w:t>Travel</w:t>
            </w:r>
          </w:p>
        </w:tc>
        <w:tc>
          <w:tcPr>
            <w:tcW w:w="2048" w:type="dxa"/>
          </w:tcPr>
          <w:p w14:paraId="76AEED6F" w14:textId="77777777" w:rsidR="00CD0A38" w:rsidRPr="005C223B" w:rsidRDefault="00CD0A38" w:rsidP="00CD0A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223B">
              <w:rPr>
                <w:rFonts w:ascii="Comic Sans MS" w:hAnsi="Comic Sans MS"/>
                <w:sz w:val="28"/>
                <w:szCs w:val="28"/>
              </w:rPr>
              <w:t>Pirates</w:t>
            </w:r>
          </w:p>
        </w:tc>
        <w:tc>
          <w:tcPr>
            <w:tcW w:w="2048" w:type="dxa"/>
          </w:tcPr>
          <w:p w14:paraId="2FD7A127" w14:textId="77777777" w:rsidR="00CD0A38" w:rsidRPr="005C223B" w:rsidRDefault="00CD0A38" w:rsidP="00CD0A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223B">
              <w:rPr>
                <w:rFonts w:ascii="Comic Sans MS" w:hAnsi="Comic Sans MS"/>
                <w:sz w:val="28"/>
                <w:szCs w:val="28"/>
              </w:rPr>
              <w:t>Seaside</w:t>
            </w:r>
          </w:p>
        </w:tc>
      </w:tr>
      <w:tr w:rsidR="00CD0A38" w:rsidRPr="005C223B" w14:paraId="25274C5C" w14:textId="77777777" w:rsidTr="00231ECA">
        <w:tc>
          <w:tcPr>
            <w:tcW w:w="2028" w:type="dxa"/>
            <w:shd w:val="clear" w:color="auto" w:fill="00B050"/>
          </w:tcPr>
          <w:p w14:paraId="1793BB3B" w14:textId="77777777" w:rsidR="00CD0A38" w:rsidRPr="005C223B" w:rsidRDefault="00CD0A38" w:rsidP="006B3797">
            <w:pPr>
              <w:rPr>
                <w:rFonts w:ascii="Comic Sans MS" w:hAnsi="Comic Sans MS"/>
                <w:sz w:val="28"/>
                <w:szCs w:val="28"/>
              </w:rPr>
            </w:pPr>
            <w:r w:rsidRPr="005C223B">
              <w:rPr>
                <w:rFonts w:ascii="Comic Sans MS" w:hAnsi="Comic Sans MS"/>
                <w:sz w:val="28"/>
                <w:szCs w:val="28"/>
              </w:rPr>
              <w:t>F2</w:t>
            </w:r>
            <w:r w:rsidR="00963AA3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231ECA">
              <w:rPr>
                <w:rFonts w:ascii="Comic Sans MS" w:hAnsi="Comic Sans MS"/>
                <w:sz w:val="28"/>
                <w:szCs w:val="28"/>
              </w:rPr>
              <w:t xml:space="preserve">T4W </w:t>
            </w:r>
            <w:r w:rsidR="00963AA3">
              <w:rPr>
                <w:rFonts w:ascii="Comic Sans MS" w:hAnsi="Comic Sans MS"/>
                <w:sz w:val="28"/>
                <w:szCs w:val="28"/>
              </w:rPr>
              <w:t>traditional tale</w:t>
            </w:r>
          </w:p>
        </w:tc>
        <w:tc>
          <w:tcPr>
            <w:tcW w:w="3030" w:type="dxa"/>
            <w:shd w:val="clear" w:color="auto" w:fill="00B050"/>
          </w:tcPr>
          <w:p w14:paraId="19827FE8" w14:textId="77777777" w:rsidR="00CD0A38" w:rsidRPr="005C223B" w:rsidRDefault="0055737F" w:rsidP="006B37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Three Billy Goats Gruff</w:t>
            </w:r>
          </w:p>
        </w:tc>
        <w:tc>
          <w:tcPr>
            <w:tcW w:w="2141" w:type="dxa"/>
            <w:shd w:val="clear" w:color="auto" w:fill="00B050"/>
          </w:tcPr>
          <w:p w14:paraId="3E71A6F9" w14:textId="77777777" w:rsidR="00CD0A38" w:rsidRPr="005C223B" w:rsidRDefault="00721017" w:rsidP="006B37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Nativity</w:t>
            </w:r>
          </w:p>
        </w:tc>
        <w:tc>
          <w:tcPr>
            <w:tcW w:w="2081" w:type="dxa"/>
            <w:shd w:val="clear" w:color="auto" w:fill="00B050"/>
          </w:tcPr>
          <w:p w14:paraId="291F6112" w14:textId="6874CEFE" w:rsidR="00CD0A38" w:rsidRPr="005C223B" w:rsidRDefault="00693339" w:rsidP="006B37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princess &amp; the drago</w:t>
            </w:r>
            <w:r w:rsidR="00DA56F6">
              <w:rPr>
                <w:rFonts w:ascii="Comic Sans MS" w:hAnsi="Comic Sans MS"/>
                <w:sz w:val="20"/>
                <w:szCs w:val="20"/>
              </w:rPr>
              <w:t>n</w:t>
            </w:r>
          </w:p>
        </w:tc>
        <w:tc>
          <w:tcPr>
            <w:tcW w:w="2012" w:type="dxa"/>
            <w:shd w:val="clear" w:color="auto" w:fill="00B050"/>
          </w:tcPr>
          <w:p w14:paraId="33DBB560" w14:textId="77777777" w:rsidR="00CD0A38" w:rsidRPr="005C223B" w:rsidRDefault="005E5592" w:rsidP="006B37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Little Red Riding Hood</w:t>
            </w:r>
          </w:p>
        </w:tc>
        <w:tc>
          <w:tcPr>
            <w:tcW w:w="2048" w:type="dxa"/>
            <w:shd w:val="clear" w:color="auto" w:fill="00B050"/>
          </w:tcPr>
          <w:p w14:paraId="0EC9E272" w14:textId="77777777" w:rsidR="00CD0A38" w:rsidRPr="005C223B" w:rsidRDefault="00693339" w:rsidP="006B37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Owl &amp; the Pussycat</w:t>
            </w:r>
          </w:p>
        </w:tc>
        <w:tc>
          <w:tcPr>
            <w:tcW w:w="2048" w:type="dxa"/>
            <w:shd w:val="clear" w:color="auto" w:fill="00B050"/>
          </w:tcPr>
          <w:p w14:paraId="7200D639" w14:textId="77777777" w:rsidR="00CD0A38" w:rsidRPr="005C223B" w:rsidRDefault="005E5592" w:rsidP="006B37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Little Mermaid</w:t>
            </w:r>
          </w:p>
        </w:tc>
      </w:tr>
      <w:tr w:rsidR="00CD0A38" w:rsidRPr="005C223B" w14:paraId="6135EA1C" w14:textId="77777777" w:rsidTr="00693339">
        <w:tc>
          <w:tcPr>
            <w:tcW w:w="2028" w:type="dxa"/>
            <w:shd w:val="clear" w:color="auto" w:fill="92D050"/>
          </w:tcPr>
          <w:p w14:paraId="6FA91E71" w14:textId="77777777" w:rsidR="00CD0A38" w:rsidRPr="005C223B" w:rsidRDefault="00CD0A38" w:rsidP="006B3797">
            <w:pPr>
              <w:rPr>
                <w:rFonts w:ascii="Comic Sans MS" w:hAnsi="Comic Sans MS"/>
                <w:sz w:val="28"/>
                <w:szCs w:val="28"/>
              </w:rPr>
            </w:pPr>
            <w:r w:rsidRPr="005C223B">
              <w:rPr>
                <w:rFonts w:ascii="Comic Sans MS" w:hAnsi="Comic Sans MS"/>
                <w:sz w:val="28"/>
                <w:szCs w:val="28"/>
              </w:rPr>
              <w:t>Shared</w:t>
            </w:r>
            <w:r w:rsidR="00693339">
              <w:rPr>
                <w:rFonts w:ascii="Comic Sans MS" w:hAnsi="Comic Sans MS"/>
                <w:sz w:val="28"/>
                <w:szCs w:val="28"/>
              </w:rPr>
              <w:t xml:space="preserve"> T4W</w:t>
            </w:r>
          </w:p>
        </w:tc>
        <w:tc>
          <w:tcPr>
            <w:tcW w:w="3030" w:type="dxa"/>
            <w:shd w:val="clear" w:color="auto" w:fill="92D050"/>
          </w:tcPr>
          <w:p w14:paraId="4601B7A8" w14:textId="77777777" w:rsidR="00CD0A38" w:rsidRPr="005C223B" w:rsidRDefault="00721017" w:rsidP="006B37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Rosie’s Walk</w:t>
            </w:r>
          </w:p>
        </w:tc>
        <w:tc>
          <w:tcPr>
            <w:tcW w:w="2141" w:type="dxa"/>
            <w:shd w:val="clear" w:color="auto" w:fill="92D050"/>
          </w:tcPr>
          <w:p w14:paraId="4AEF835E" w14:textId="77777777" w:rsidR="00CD0A38" w:rsidRPr="005C223B" w:rsidRDefault="00721017" w:rsidP="006B37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Owl babies</w:t>
            </w:r>
          </w:p>
        </w:tc>
        <w:tc>
          <w:tcPr>
            <w:tcW w:w="2081" w:type="dxa"/>
            <w:shd w:val="clear" w:color="auto" w:fill="92D050"/>
          </w:tcPr>
          <w:p w14:paraId="618F9718" w14:textId="77777777" w:rsidR="00CD0A38" w:rsidRPr="005C223B" w:rsidRDefault="00693339" w:rsidP="006B37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Romp in the Swamp</w:t>
            </w:r>
          </w:p>
        </w:tc>
        <w:tc>
          <w:tcPr>
            <w:tcW w:w="2012" w:type="dxa"/>
            <w:shd w:val="clear" w:color="auto" w:fill="92D050"/>
          </w:tcPr>
          <w:p w14:paraId="5CA46DC7" w14:textId="77777777" w:rsidR="00CD0A38" w:rsidRPr="005C223B" w:rsidRDefault="00963AA3" w:rsidP="006B37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Train Ride</w:t>
            </w:r>
          </w:p>
        </w:tc>
        <w:tc>
          <w:tcPr>
            <w:tcW w:w="2048" w:type="dxa"/>
            <w:shd w:val="clear" w:color="auto" w:fill="92D050"/>
          </w:tcPr>
          <w:p w14:paraId="2B144103" w14:textId="77777777" w:rsidR="005E5592" w:rsidRDefault="005E5592" w:rsidP="005E559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Captain Buckleboots</w:t>
            </w:r>
          </w:p>
          <w:p w14:paraId="430EE223" w14:textId="77777777" w:rsidR="00CD0A38" w:rsidRPr="005C223B" w:rsidRDefault="00CD0A38" w:rsidP="006B37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92D050"/>
          </w:tcPr>
          <w:p w14:paraId="2D062E96" w14:textId="77777777" w:rsidR="00CD0A38" w:rsidRPr="005C223B" w:rsidRDefault="005E5592" w:rsidP="006B37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Commotion in the Ocean </w:t>
            </w:r>
          </w:p>
        </w:tc>
      </w:tr>
      <w:tr w:rsidR="00CD0A38" w:rsidRPr="005C223B" w14:paraId="68A841CB" w14:textId="77777777" w:rsidTr="00231ECA">
        <w:tc>
          <w:tcPr>
            <w:tcW w:w="2028" w:type="dxa"/>
            <w:shd w:val="clear" w:color="auto" w:fill="A9F927"/>
          </w:tcPr>
          <w:p w14:paraId="6C632829" w14:textId="77777777" w:rsidR="00CD0A38" w:rsidRPr="005C223B" w:rsidRDefault="00CD0A38" w:rsidP="006B3797">
            <w:pPr>
              <w:rPr>
                <w:rFonts w:ascii="Comic Sans MS" w:hAnsi="Comic Sans MS"/>
                <w:sz w:val="28"/>
                <w:szCs w:val="28"/>
              </w:rPr>
            </w:pPr>
            <w:r w:rsidRPr="005C223B">
              <w:rPr>
                <w:rFonts w:ascii="Comic Sans MS" w:hAnsi="Comic Sans MS"/>
                <w:sz w:val="28"/>
                <w:szCs w:val="28"/>
              </w:rPr>
              <w:t>F1</w:t>
            </w:r>
            <w:r w:rsidR="00963AA3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231ECA">
              <w:rPr>
                <w:rFonts w:ascii="Comic Sans MS" w:hAnsi="Comic Sans MS"/>
                <w:sz w:val="28"/>
                <w:szCs w:val="28"/>
              </w:rPr>
              <w:t xml:space="preserve">T4W </w:t>
            </w:r>
            <w:r w:rsidR="00963AA3">
              <w:rPr>
                <w:rFonts w:ascii="Comic Sans MS" w:hAnsi="Comic Sans MS"/>
                <w:sz w:val="28"/>
                <w:szCs w:val="28"/>
              </w:rPr>
              <w:t>nursery rhyme</w:t>
            </w:r>
          </w:p>
        </w:tc>
        <w:tc>
          <w:tcPr>
            <w:tcW w:w="3030" w:type="dxa"/>
            <w:shd w:val="clear" w:color="auto" w:fill="A9F927"/>
          </w:tcPr>
          <w:p w14:paraId="33088DA1" w14:textId="77777777" w:rsidR="00CD0A38" w:rsidRPr="005C223B" w:rsidRDefault="0055737F" w:rsidP="006B37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London Bridge is falling down</w:t>
            </w:r>
          </w:p>
        </w:tc>
        <w:tc>
          <w:tcPr>
            <w:tcW w:w="2141" w:type="dxa"/>
            <w:shd w:val="clear" w:color="auto" w:fill="A9F927"/>
          </w:tcPr>
          <w:p w14:paraId="6A2E2025" w14:textId="77777777" w:rsidR="00CD0A38" w:rsidRPr="005C223B" w:rsidRDefault="00721017" w:rsidP="006B37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wise old owl lived in an oak</w:t>
            </w:r>
          </w:p>
        </w:tc>
        <w:tc>
          <w:tcPr>
            <w:tcW w:w="2081" w:type="dxa"/>
            <w:shd w:val="clear" w:color="auto" w:fill="A9F927"/>
          </w:tcPr>
          <w:p w14:paraId="0694104C" w14:textId="77777777" w:rsidR="00CD0A38" w:rsidRPr="005C223B" w:rsidRDefault="00693339" w:rsidP="006B37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 Little Dragons</w:t>
            </w:r>
          </w:p>
        </w:tc>
        <w:tc>
          <w:tcPr>
            <w:tcW w:w="2012" w:type="dxa"/>
            <w:shd w:val="clear" w:color="auto" w:fill="A9F927"/>
          </w:tcPr>
          <w:p w14:paraId="7941F9D0" w14:textId="77777777" w:rsidR="00CD0A38" w:rsidRPr="005C223B" w:rsidRDefault="005E5592" w:rsidP="006B37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Baa Baa Black Sheep</w:t>
            </w:r>
          </w:p>
        </w:tc>
        <w:tc>
          <w:tcPr>
            <w:tcW w:w="2048" w:type="dxa"/>
            <w:shd w:val="clear" w:color="auto" w:fill="A9F927"/>
          </w:tcPr>
          <w:p w14:paraId="7319A854" w14:textId="77777777" w:rsidR="00CD0A38" w:rsidRPr="005C223B" w:rsidRDefault="00693339" w:rsidP="006B37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When I was 1</w:t>
            </w:r>
          </w:p>
        </w:tc>
        <w:tc>
          <w:tcPr>
            <w:tcW w:w="2048" w:type="dxa"/>
            <w:shd w:val="clear" w:color="auto" w:fill="A9F927"/>
          </w:tcPr>
          <w:p w14:paraId="3A5BA3D0" w14:textId="77777777" w:rsidR="00CD0A38" w:rsidRPr="005C223B" w:rsidRDefault="00693339" w:rsidP="006B37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sailor went to sea, sea, sea</w:t>
            </w:r>
          </w:p>
        </w:tc>
      </w:tr>
      <w:tr w:rsidR="005C223B" w:rsidRPr="005C223B" w14:paraId="30EC2946" w14:textId="77777777" w:rsidTr="005C223B">
        <w:tc>
          <w:tcPr>
            <w:tcW w:w="2028" w:type="dxa"/>
          </w:tcPr>
          <w:p w14:paraId="19F103C8" w14:textId="77777777" w:rsidR="005C223B" w:rsidRPr="005C223B" w:rsidRDefault="005C223B" w:rsidP="006B379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F2 reading spine</w:t>
            </w:r>
          </w:p>
        </w:tc>
        <w:tc>
          <w:tcPr>
            <w:tcW w:w="3030" w:type="dxa"/>
          </w:tcPr>
          <w:p w14:paraId="4E2ACCDF" w14:textId="77777777" w:rsidR="0055737F" w:rsidRDefault="0055737F" w:rsidP="0055737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Henry the explorer</w:t>
            </w:r>
          </w:p>
          <w:p w14:paraId="5B027036" w14:textId="77777777" w:rsidR="0055737F" w:rsidRDefault="0055737F" w:rsidP="0055737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Katie in London</w:t>
            </w:r>
          </w:p>
          <w:p w14:paraId="0797A25C" w14:textId="77777777" w:rsidR="0055737F" w:rsidRDefault="0055737F" w:rsidP="0055737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5C223B">
              <w:rPr>
                <w:rFonts w:ascii="Comic Sans MS" w:hAnsi="Comic Sans MS"/>
                <w:sz w:val="20"/>
                <w:szCs w:val="20"/>
              </w:rPr>
              <w:t>Our House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history</w:t>
            </w:r>
          </w:p>
          <w:p w14:paraId="5F3C559F" w14:textId="77777777" w:rsidR="0055737F" w:rsidRPr="005C223B" w:rsidRDefault="0055737F" w:rsidP="0055737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 every house on every street</w:t>
            </w:r>
          </w:p>
          <w:p w14:paraId="28ADA96D" w14:textId="77777777" w:rsidR="0055737F" w:rsidRPr="001F0F34" w:rsidRDefault="0055737F" w:rsidP="0055737F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41" w:type="dxa"/>
          </w:tcPr>
          <w:p w14:paraId="29498D52" w14:textId="77777777" w:rsidR="005C223B" w:rsidRDefault="0055737F" w:rsidP="001F0F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You must bring a hat</w:t>
            </w:r>
          </w:p>
          <w:p w14:paraId="05BF4AA6" w14:textId="77777777" w:rsidR="0055737F" w:rsidRDefault="0055737F" w:rsidP="001F0F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Diwali</w:t>
            </w:r>
          </w:p>
          <w:p w14:paraId="169F7D34" w14:textId="77777777" w:rsidR="0055737F" w:rsidRPr="001F0F34" w:rsidRDefault="0055737F" w:rsidP="001F0F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Guy Fawkes</w:t>
            </w:r>
          </w:p>
        </w:tc>
        <w:tc>
          <w:tcPr>
            <w:tcW w:w="2081" w:type="dxa"/>
          </w:tcPr>
          <w:p w14:paraId="7F92DE85" w14:textId="77777777" w:rsidR="005C223B" w:rsidRDefault="00693339" w:rsidP="001F0F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Zog</w:t>
            </w:r>
          </w:p>
          <w:p w14:paraId="406FA215" w14:textId="77777777" w:rsidR="00693339" w:rsidRDefault="00693339" w:rsidP="001F0F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Dinosaurs love underpants</w:t>
            </w:r>
          </w:p>
          <w:p w14:paraId="15A9CC95" w14:textId="77777777" w:rsidR="00693339" w:rsidRDefault="00693339" w:rsidP="001F0F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to grow a dinosaur</w:t>
            </w:r>
          </w:p>
          <w:p w14:paraId="2E1A3883" w14:textId="77777777" w:rsidR="00693339" w:rsidRPr="001F0F34" w:rsidRDefault="00693339" w:rsidP="001F0F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dinosaur that pooped the bed</w:t>
            </w:r>
          </w:p>
        </w:tc>
        <w:tc>
          <w:tcPr>
            <w:tcW w:w="2012" w:type="dxa"/>
          </w:tcPr>
          <w:p w14:paraId="3EF6BEE6" w14:textId="77777777" w:rsidR="005C223B" w:rsidRDefault="00544035" w:rsidP="001F0F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Amazing machines</w:t>
            </w:r>
          </w:p>
          <w:p w14:paraId="1B065812" w14:textId="77777777" w:rsidR="005E5592" w:rsidRDefault="005E5592" w:rsidP="001F0F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Busy boats</w:t>
            </w:r>
          </w:p>
          <w:p w14:paraId="5D6D6E33" w14:textId="77777777" w:rsidR="005E5592" w:rsidRDefault="005E5592" w:rsidP="001F0F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Amazing aeroplanes</w:t>
            </w:r>
          </w:p>
          <w:p w14:paraId="4A297531" w14:textId="77777777" w:rsidR="005E5592" w:rsidRPr="001F0F34" w:rsidRDefault="005E5592" w:rsidP="005E5592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48" w:type="dxa"/>
          </w:tcPr>
          <w:p w14:paraId="3381AA66" w14:textId="77777777" w:rsidR="005E5592" w:rsidRDefault="005E5592" w:rsidP="001F0F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Pirate Pete</w:t>
            </w:r>
          </w:p>
          <w:p w14:paraId="1072DD7B" w14:textId="77777777" w:rsidR="005E5592" w:rsidRDefault="005E5592" w:rsidP="001F0F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Captain Yellowbelly</w:t>
            </w:r>
          </w:p>
          <w:p w14:paraId="21A763AB" w14:textId="77777777" w:rsidR="005E5592" w:rsidRPr="001F0F34" w:rsidRDefault="005E5592" w:rsidP="001F0F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Night Pirates</w:t>
            </w:r>
          </w:p>
        </w:tc>
        <w:tc>
          <w:tcPr>
            <w:tcW w:w="2048" w:type="dxa"/>
          </w:tcPr>
          <w:p w14:paraId="2DA76280" w14:textId="77777777" w:rsidR="005C223B" w:rsidRDefault="00231ECA" w:rsidP="001F0F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see-saw</w:t>
            </w:r>
          </w:p>
          <w:p w14:paraId="097A9801" w14:textId="77777777" w:rsidR="00231ECA" w:rsidRDefault="00231ECA" w:rsidP="001F0F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the ladybird heard at the seaside</w:t>
            </w:r>
          </w:p>
          <w:p w14:paraId="3F260720" w14:textId="77777777" w:rsidR="00231ECA" w:rsidRPr="001F0F34" w:rsidRDefault="00231ECA" w:rsidP="001F0F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Sharing a shell </w:t>
            </w:r>
          </w:p>
        </w:tc>
      </w:tr>
      <w:tr w:rsidR="005C223B" w:rsidRPr="005C223B" w14:paraId="37A303A2" w14:textId="77777777" w:rsidTr="005C223B">
        <w:tc>
          <w:tcPr>
            <w:tcW w:w="2028" w:type="dxa"/>
          </w:tcPr>
          <w:p w14:paraId="6EF82351" w14:textId="77777777" w:rsidR="005C223B" w:rsidRPr="005C223B" w:rsidRDefault="005C223B" w:rsidP="006B379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F1 reading spine</w:t>
            </w:r>
          </w:p>
        </w:tc>
        <w:tc>
          <w:tcPr>
            <w:tcW w:w="3030" w:type="dxa"/>
          </w:tcPr>
          <w:p w14:paraId="406FBFCE" w14:textId="77777777" w:rsidR="005C223B" w:rsidRDefault="00721017" w:rsidP="001F0F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We’re Going on a Bear Hunt</w:t>
            </w:r>
          </w:p>
          <w:p w14:paraId="1A1E1289" w14:textId="77777777" w:rsidR="0055737F" w:rsidRDefault="0055737F" w:rsidP="0055737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Goldilocks &amp; the Three Bears</w:t>
            </w:r>
          </w:p>
          <w:p w14:paraId="0EB9DD4D" w14:textId="77777777" w:rsidR="0055737F" w:rsidRDefault="0055737F" w:rsidP="0055737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Our House- Michael Rosen</w:t>
            </w:r>
          </w:p>
          <w:p w14:paraId="0B6B8A0C" w14:textId="77777777" w:rsidR="0055737F" w:rsidRPr="001F0F34" w:rsidRDefault="0055737F" w:rsidP="0055737F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41" w:type="dxa"/>
          </w:tcPr>
          <w:p w14:paraId="379BB53E" w14:textId="77777777" w:rsidR="005C223B" w:rsidRDefault="0055737F" w:rsidP="001F0F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Cake</w:t>
            </w:r>
          </w:p>
          <w:p w14:paraId="6B84DEEB" w14:textId="77777777" w:rsidR="0055737F" w:rsidRPr="001F0F34" w:rsidRDefault="0055737F" w:rsidP="001F0F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My Presents</w:t>
            </w:r>
          </w:p>
        </w:tc>
        <w:tc>
          <w:tcPr>
            <w:tcW w:w="2081" w:type="dxa"/>
          </w:tcPr>
          <w:p w14:paraId="6368BD94" w14:textId="77777777" w:rsidR="005C223B" w:rsidRDefault="00693339" w:rsidP="001F0F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very dizzy dinosaur</w:t>
            </w:r>
          </w:p>
          <w:p w14:paraId="443DB94C" w14:textId="77777777" w:rsidR="00693339" w:rsidRDefault="00693339" w:rsidP="0069333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 terrible dinosaurs</w:t>
            </w:r>
          </w:p>
          <w:p w14:paraId="0EFA6CFB" w14:textId="77777777" w:rsidR="00693339" w:rsidRPr="001F0F34" w:rsidRDefault="00693339" w:rsidP="001F0F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That’s not my dinosau</w:t>
            </w:r>
          </w:p>
        </w:tc>
        <w:tc>
          <w:tcPr>
            <w:tcW w:w="2012" w:type="dxa"/>
          </w:tcPr>
          <w:p w14:paraId="3833A0E4" w14:textId="77777777" w:rsidR="005C223B" w:rsidRDefault="00544035" w:rsidP="001F0F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went walking</w:t>
            </w:r>
          </w:p>
          <w:p w14:paraId="2FB01E26" w14:textId="77777777" w:rsidR="00544035" w:rsidRDefault="00544035" w:rsidP="001F0F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runaway tractor</w:t>
            </w:r>
          </w:p>
          <w:p w14:paraId="1281710C" w14:textId="77777777" w:rsidR="005E5592" w:rsidRPr="001F0F34" w:rsidRDefault="005E5592" w:rsidP="001F0F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Tremendous tractors</w:t>
            </w:r>
          </w:p>
        </w:tc>
        <w:tc>
          <w:tcPr>
            <w:tcW w:w="2048" w:type="dxa"/>
          </w:tcPr>
          <w:p w14:paraId="0ADA99A7" w14:textId="77777777" w:rsidR="005C223B" w:rsidRDefault="005E5592" w:rsidP="001F0F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Pirates love underpants</w:t>
            </w:r>
          </w:p>
          <w:p w14:paraId="7F45494C" w14:textId="77777777" w:rsidR="005E5592" w:rsidRPr="001F0F34" w:rsidRDefault="005E5592" w:rsidP="001F0F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Up &amp; Down</w:t>
            </w:r>
          </w:p>
        </w:tc>
        <w:tc>
          <w:tcPr>
            <w:tcW w:w="2048" w:type="dxa"/>
          </w:tcPr>
          <w:p w14:paraId="2019DA34" w14:textId="77777777" w:rsidR="005C223B" w:rsidRDefault="00231ECA" w:rsidP="001F0F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Billie’s Bucket</w:t>
            </w:r>
          </w:p>
          <w:p w14:paraId="1AD4BE75" w14:textId="77777777" w:rsidR="00231ECA" w:rsidRDefault="00231ECA" w:rsidP="001F0F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Tiddler</w:t>
            </w:r>
          </w:p>
          <w:p w14:paraId="6E9B3F81" w14:textId="77777777" w:rsidR="00231ECA" w:rsidRDefault="00231ECA" w:rsidP="00231EC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Sharing a shell</w:t>
            </w:r>
          </w:p>
          <w:p w14:paraId="54E0301F" w14:textId="77777777" w:rsidR="00231ECA" w:rsidRPr="001F0F34" w:rsidRDefault="00231ECA" w:rsidP="001F0F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03CF26B0" w14:textId="77777777" w:rsidR="00CD0A38" w:rsidRPr="005C223B" w:rsidRDefault="00CD0A38">
      <w:pPr>
        <w:rPr>
          <w:rFonts w:ascii="Comic Sans MS" w:hAnsi="Comic Sans MS"/>
          <w:sz w:val="28"/>
          <w:szCs w:val="28"/>
        </w:rPr>
      </w:pPr>
    </w:p>
    <w:sectPr w:rsidR="00CD0A38" w:rsidRPr="005C223B" w:rsidSect="00CD0A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1E97"/>
    <w:multiLevelType w:val="hybridMultilevel"/>
    <w:tmpl w:val="7C429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4020F1"/>
    <w:multiLevelType w:val="hybridMultilevel"/>
    <w:tmpl w:val="4CBAC9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4C37C0"/>
    <w:multiLevelType w:val="hybridMultilevel"/>
    <w:tmpl w:val="2452A9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083E0E"/>
    <w:multiLevelType w:val="hybridMultilevel"/>
    <w:tmpl w:val="A9AE28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2778670">
    <w:abstractNumId w:val="3"/>
  </w:num>
  <w:num w:numId="2" w16cid:durableId="102578390">
    <w:abstractNumId w:val="1"/>
  </w:num>
  <w:num w:numId="3" w16cid:durableId="1787041122">
    <w:abstractNumId w:val="2"/>
  </w:num>
  <w:num w:numId="4" w16cid:durableId="1966884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A38"/>
    <w:rsid w:val="00083608"/>
    <w:rsid w:val="001F0F34"/>
    <w:rsid w:val="00231ECA"/>
    <w:rsid w:val="00320D02"/>
    <w:rsid w:val="00544035"/>
    <w:rsid w:val="0055737F"/>
    <w:rsid w:val="0058099F"/>
    <w:rsid w:val="005C223B"/>
    <w:rsid w:val="005E5592"/>
    <w:rsid w:val="00693339"/>
    <w:rsid w:val="00721017"/>
    <w:rsid w:val="00963AA3"/>
    <w:rsid w:val="00C72EDC"/>
    <w:rsid w:val="00CD0A38"/>
    <w:rsid w:val="00DA56F6"/>
    <w:rsid w:val="00DF511C"/>
    <w:rsid w:val="5262C5C5"/>
    <w:rsid w:val="6B102071"/>
    <w:rsid w:val="6F3142E6"/>
    <w:rsid w:val="7024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75D32"/>
  <w15:chartTrackingRefBased/>
  <w15:docId w15:val="{0DCDE8FB-80BF-4AAC-B5A6-4F51BB30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2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93C64949BC6540BF1F5D693A1979A2" ma:contentTypeVersion="14" ma:contentTypeDescription="Create a new document." ma:contentTypeScope="" ma:versionID="4020ec57649a801467eb04e34c5888d7">
  <xsd:schema xmlns:xsd="http://www.w3.org/2001/XMLSchema" xmlns:xs="http://www.w3.org/2001/XMLSchema" xmlns:p="http://schemas.microsoft.com/office/2006/metadata/properties" xmlns:ns3="39120175-c7df-430e-9f12-1a5a3041cae2" xmlns:ns4="7d3f5eea-edbb-4619-a755-2b67216cac89" targetNamespace="http://schemas.microsoft.com/office/2006/metadata/properties" ma:root="true" ma:fieldsID="11e1bc85a6a411a70dbe74ef16a9f644" ns3:_="" ns4:_="">
    <xsd:import namespace="39120175-c7df-430e-9f12-1a5a3041cae2"/>
    <xsd:import namespace="7d3f5eea-edbb-4619-a755-2b67216cac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20175-c7df-430e-9f12-1a5a3041c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f5eea-edbb-4619-a755-2b67216cac8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6D8B28-6188-4E65-93EA-A1C3E7F3F1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A5E64A-3577-423E-AAF3-FC46971825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3CFC4B-CA63-417B-8830-F5FA44230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20175-c7df-430e-9f12-1a5a3041cae2"/>
    <ds:schemaRef ds:uri="7d3f5eea-edbb-4619-a755-2b67216ca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2566</Characters>
  <Application>Microsoft Office Word</Application>
  <DocSecurity>0</DocSecurity>
  <Lines>21</Lines>
  <Paragraphs>6</Paragraphs>
  <ScaleCrop>false</ScaleCrop>
  <Company>RM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Hayward</dc:creator>
  <cp:keywords/>
  <dc:description/>
  <cp:lastModifiedBy>Mr J Danson</cp:lastModifiedBy>
  <cp:revision>3</cp:revision>
  <cp:lastPrinted>2022-11-24T13:30:00Z</cp:lastPrinted>
  <dcterms:created xsi:type="dcterms:W3CDTF">2023-02-26T12:48:00Z</dcterms:created>
  <dcterms:modified xsi:type="dcterms:W3CDTF">2023-02-26T12:49:00Z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0x0101008C93C64949BC6540BF1F5D693A1979A2</vt:lpwstr>
  </property>
</Properties>
</file>