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55568751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4DEA3F2B">
            <w:pPr>
              <w:spacing w:after="0" w:line="240" w:lineRule="auto"/>
              <w:ind w:right="36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b/>
                <w:bCs/>
                <w:sz w:val="28"/>
                <w:szCs w:val="28"/>
                <w:lang w:eastAsia="en-GB"/>
              </w:rPr>
              <w:t>How are our curriculum drivers embedded in all subjects? </w:t>
            </w:r>
          </w:p>
          <w:p w14:paraId="5AAF5095" w14:textId="29A80F96" w:rsidR="00182FD3" w:rsidRPr="00182FD3" w:rsidRDefault="00182FD3" w:rsidP="4DEA3F2B">
            <w:pPr>
              <w:spacing w:after="0" w:line="240" w:lineRule="auto"/>
              <w:ind w:right="360"/>
              <w:jc w:val="center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014C012C">
              <w:rPr>
                <w:rFonts w:ascii="Arial" w:eastAsia="Arial" w:hAnsi="Arial" w:cs="Arial"/>
                <w:sz w:val="28"/>
                <w:szCs w:val="28"/>
                <w:lang w:eastAsia="en-GB"/>
              </w:rPr>
              <w:t xml:space="preserve">Subject: </w:t>
            </w:r>
            <w:r w:rsidR="706B2F86" w:rsidRPr="014C012C">
              <w:rPr>
                <w:rFonts w:ascii="Arial" w:eastAsia="Arial" w:hAnsi="Arial" w:cs="Arial"/>
                <w:sz w:val="28"/>
                <w:szCs w:val="28"/>
                <w:lang w:eastAsia="en-GB"/>
              </w:rPr>
              <w:t>Computing</w:t>
            </w:r>
          </w:p>
        </w:tc>
      </w:tr>
      <w:tr w:rsidR="00182FD3" w:rsidRPr="00182FD3" w14:paraId="561F3B40" w14:textId="77777777" w:rsidTr="55568751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4DEA3F2B">
            <w:p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sz w:val="28"/>
                <w:szCs w:val="28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4DEA3F2B">
            <w:p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sz w:val="28"/>
                <w:szCs w:val="28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4DEA3F2B">
            <w:pPr>
              <w:spacing w:after="0" w:line="240" w:lineRule="auto"/>
              <w:ind w:right="270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sz w:val="28"/>
                <w:szCs w:val="28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4DEA3F2B">
            <w:pPr>
              <w:spacing w:after="0" w:line="240" w:lineRule="auto"/>
              <w:ind w:right="450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sz w:val="28"/>
                <w:szCs w:val="28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4DEA3F2B">
            <w:p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8"/>
                <w:szCs w:val="28"/>
                <w:lang w:eastAsia="en-GB"/>
              </w:rPr>
            </w:pPr>
            <w:r w:rsidRPr="4DEA3F2B">
              <w:rPr>
                <w:rFonts w:ascii="Arial" w:eastAsia="Arial" w:hAnsi="Arial" w:cs="Arial"/>
                <w:sz w:val="28"/>
                <w:szCs w:val="28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55568751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0DAEC" w14:textId="7A803076" w:rsidR="00182FD3" w:rsidRPr="00182FD3" w:rsidRDefault="60F4E26B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P</w:t>
            </w:r>
            <w:r w:rsidR="00F25331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upils learn to read</w:t>
            </w:r>
            <w:r w:rsidR="308E96C1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</w:t>
            </w:r>
            <w:r w:rsidR="2BE2C243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and understand </w:t>
            </w:r>
            <w:r w:rsidR="00F25331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compu</w:t>
            </w:r>
            <w:r w:rsidR="58318E1F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ting</w:t>
            </w:r>
            <w:r w:rsidR="00F25331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language</w:t>
            </w:r>
            <w:r w:rsidR="0B29F067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s</w:t>
            </w:r>
            <w:r w:rsidR="16939C23" w:rsidRPr="1D876385">
              <w:rPr>
                <w:rFonts w:ascii="Arial" w:eastAsia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DCCD0" w14:textId="524F2D0E" w:rsidR="00182FD3" w:rsidRPr="00182FD3" w:rsidRDefault="5B887731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The Teach Computing</w:t>
            </w:r>
            <w:r w:rsidR="00D06A88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scheme of work </w:t>
            </w:r>
            <w:r w:rsidR="4723E470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introduces</w:t>
            </w:r>
            <w:r w:rsidR="00D06A88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progressively technical vocabulary</w:t>
            </w:r>
            <w:r w:rsidR="5CBE172B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ECD3DAD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The vocabulary extends </w:t>
            </w:r>
            <w:r w:rsidR="32A6F9B9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and deepens </w:t>
            </w:r>
            <w:r w:rsidR="44D258A1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understanding </w:t>
            </w:r>
            <w:r w:rsidR="1EE799D9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throughout the units.</w:t>
            </w:r>
          </w:p>
          <w:p w14:paraId="784B4CF3" w14:textId="262F15B7" w:rsidR="00182FD3" w:rsidRPr="00182FD3" w:rsidRDefault="00182FD3" w:rsidP="55568751">
            <w:pPr>
              <w:spacing w:after="0" w:line="240" w:lineRule="auto"/>
              <w:ind w:right="360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EF79" w14:textId="1FF95C2B" w:rsidR="00182FD3" w:rsidRPr="00182FD3" w:rsidRDefault="526BAB30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7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Pupils have opportunities to understand the meaning of being a member of n</w:t>
            </w:r>
            <w:r w:rsidR="008A26FD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atural and artificial communities</w:t>
            </w:r>
            <w:r w:rsidR="1B44C47C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6F610" w14:textId="567E5473" w:rsidR="00182FD3" w:rsidRPr="00182FD3" w:rsidRDefault="00717D29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50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Pupils learn to self-manage their own </w:t>
            </w:r>
            <w:r w:rsidR="7A82E4CC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actions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by</w:t>
            </w:r>
            <w:r w:rsidR="4ED1EAF0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making informed choices using the skill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s they have learnt.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A7618" w14:textId="604DE36D" w:rsidR="00182FD3" w:rsidRPr="00182FD3" w:rsidRDefault="002C0BC0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Pupils learn to show respect </w:t>
            </w:r>
            <w:r w:rsidR="0AC09A85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for others</w:t>
            </w:r>
            <w:r w:rsidR="47B011AB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both online and through working collaboratively</w:t>
            </w:r>
            <w:r w:rsidR="5FCC0DEF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with their peers.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2FD3" w:rsidRPr="00182FD3" w14:paraId="5980FDB5" w14:textId="77777777" w:rsidTr="55568751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3A80E36A" w:rsidR="00182FD3" w:rsidRPr="00182FD3" w:rsidRDefault="007A4853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Pupils learn to use </w:t>
            </w:r>
            <w:r w:rsidR="5EBE8BA6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organised structure to make sense of their coding instructions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5CCE" w14:textId="197C61BD" w:rsidR="00182FD3" w:rsidRPr="00182FD3" w:rsidRDefault="5521E0CD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Subject specific</w:t>
            </w:r>
            <w:r w:rsidR="009D7D3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vocabulary is re</w:t>
            </w:r>
            <w:r w:rsidR="73193897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visited</w:t>
            </w:r>
            <w:r w:rsidR="009D7D3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in different </w:t>
            </w:r>
            <w:r w:rsidR="61326467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units</w:t>
            </w:r>
            <w:r w:rsidR="009D7D3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 support</w:t>
            </w:r>
            <w:r w:rsidR="23B5455F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and embed</w:t>
            </w:r>
            <w:r w:rsidR="009D7D3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7F2CDE6D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knowledge and </w:t>
            </w:r>
            <w:r w:rsidR="009D7D3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understanding.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3161BDB1" w:rsidR="00182FD3" w:rsidRPr="00182FD3" w:rsidRDefault="00F12A81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7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Pupils are taught the importance of </w:t>
            </w:r>
            <w:r w:rsidR="23C0216C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staying safe while accessing online content.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73ED1F7B" w:rsidR="00182FD3" w:rsidRPr="00182FD3" w:rsidRDefault="00AD7207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5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Pupils are taught problem-solving skills</w:t>
            </w:r>
            <w:r w:rsidR="393C1C46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throughout each unit. They are encouraged to </w:t>
            </w:r>
            <w:r w:rsidR="4DA0AF07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investigate</w:t>
            </w:r>
            <w:r w:rsidR="393C1C46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7115B81B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adapt their projects.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44EA" w14:textId="18B28F29" w:rsidR="00182FD3" w:rsidRPr="00182FD3" w:rsidRDefault="7B810B1D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Pupils</w:t>
            </w:r>
            <w:r w:rsidR="007C07DD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respect </w:t>
            </w:r>
            <w:r w:rsidR="112730E9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everyone’s contributions</w:t>
            </w:r>
            <w:r w:rsidR="1BBABD84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both in lessons and show respect for </w:t>
            </w:r>
            <w:r w:rsidR="71450A8C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everyone</w:t>
            </w:r>
            <w:r w:rsidR="1BBABD84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online.</w:t>
            </w:r>
          </w:p>
          <w:p w14:paraId="1D4ACC01" w14:textId="2F8B3842" w:rsidR="00182FD3" w:rsidRPr="00182FD3" w:rsidRDefault="007C07DD" w:rsidP="55568751">
            <w:p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82FD3" w:rsidRPr="00182FD3" w14:paraId="395F8A76" w14:textId="77777777" w:rsidTr="55568751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D33" w14:textId="5AC05953" w:rsidR="00182FD3" w:rsidRPr="00182FD3" w:rsidRDefault="437383A9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Pupils can create</w:t>
            </w:r>
            <w:r w:rsidR="00502C6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narratives and</w:t>
            </w:r>
            <w:r w:rsidR="27B6B651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use their imagination to bring to life </w:t>
            </w:r>
            <w:r w:rsidR="00502C62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characters </w:t>
            </w:r>
            <w:r w:rsidR="49DA1A0D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in their own animated projects.</w:t>
            </w:r>
            <w:r w:rsidR="00502C62" w:rsidRPr="4DEA3F2B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BC34" w14:textId="4014D297" w:rsidR="00182FD3" w:rsidRPr="00182FD3" w:rsidRDefault="007A4853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Pupils listen, </w:t>
            </w:r>
            <w:proofErr w:type="gramStart"/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understand</w:t>
            </w:r>
            <w:proofErr w:type="gramEnd"/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respond to instructions and </w:t>
            </w:r>
            <w:r w:rsidR="292C8CA6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sequences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32FBE401" w:rsidR="00182FD3" w:rsidRPr="00182FD3" w:rsidRDefault="00F66B8A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7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Parents, family, </w:t>
            </w:r>
            <w:proofErr w:type="gramStart"/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friends</w:t>
            </w:r>
            <w:proofErr w:type="gramEnd"/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communit</w:t>
            </w:r>
            <w:r w:rsidR="0C509F0C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ies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can </w:t>
            </w:r>
            <w:r w:rsidR="74906585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come together to build a safe environment to enjoy the benefits of the computing world.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71327990" w:rsidR="00182FD3" w:rsidRPr="00182FD3" w:rsidRDefault="00AD7207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5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Pupils </w:t>
            </w:r>
            <w:r w:rsidR="03E40B19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are 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given opportunities to improve</w:t>
            </w:r>
            <w:r w:rsidR="4483E306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/develop</w:t>
            </w:r>
            <w:r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their </w:t>
            </w:r>
            <w:r w:rsidR="04E57293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projects</w:t>
            </w:r>
            <w:r w:rsidR="50255EFD" w:rsidRPr="4DEA3F2B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and share their ideas with others.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2BEF6" w14:textId="7DA2543C" w:rsidR="00182FD3" w:rsidRPr="00182FD3" w:rsidRDefault="290BAC60" w:rsidP="51710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517104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computing curriculum is representative and inclusive of all learners.</w:t>
            </w:r>
          </w:p>
          <w:p w14:paraId="4F5CE239" w14:textId="14241F47" w:rsidR="00182FD3" w:rsidRPr="00182FD3" w:rsidRDefault="00182FD3" w:rsidP="517104B2">
            <w:p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br/>
            </w:r>
            <w:r w:rsidRPr="517104B2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2FD3" w:rsidRPr="00182FD3" w14:paraId="30D6D4BC" w14:textId="77777777" w:rsidTr="55568751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7ED4E21E" w:rsidR="00182FD3" w:rsidRPr="00182FD3" w:rsidRDefault="7383932F" w:rsidP="51710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</w:pPr>
            <w:r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R</w:t>
            </w:r>
            <w:r w:rsidRPr="555687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eading and vocabulary is at the core of the </w:t>
            </w:r>
            <w:r w:rsidR="4BDD7436" w:rsidRPr="555687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computing </w:t>
            </w:r>
            <w:r w:rsidRPr="555687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curriculum and is enhanced through revisiting new vocabulary at the beginning of each lesson</w:t>
            </w:r>
            <w:r w:rsidR="3E717307" w:rsidRPr="555687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90DAA" w14:textId="05822D9F" w:rsidR="00182FD3" w:rsidRPr="00182FD3" w:rsidRDefault="3E717307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517104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Pupils use vocabulary taught in their lessons to support their understanding of their practical application.</w:t>
            </w:r>
          </w:p>
          <w:p w14:paraId="066C096A" w14:textId="62C54A3E" w:rsidR="00182FD3" w:rsidRPr="00182FD3" w:rsidRDefault="00182FD3" w:rsidP="4DEA3F2B">
            <w:pPr>
              <w:spacing w:after="0" w:line="240" w:lineRule="auto"/>
              <w:ind w:right="360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>
              <w:br/>
            </w:r>
            <w:r w:rsidRPr="4DEA3F2B">
              <w:rPr>
                <w:rFonts w:ascii="Arial" w:eastAsia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E492" w14:textId="25F4017E" w:rsidR="00182FD3" w:rsidRPr="00182FD3" w:rsidRDefault="00182FD3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7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7ABA02E2" w:rsidR="00182FD3" w:rsidRPr="00182FD3" w:rsidRDefault="2E245D89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5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Pupils are given </w:t>
            </w:r>
            <w:r w:rsidR="6CC942BA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insights in</w:t>
            </w:r>
            <w:r w:rsidR="2246FB5D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t</w:t>
            </w:r>
            <w:r w:rsidR="6CC942BA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o future technologies and consider their own aspirations </w:t>
            </w:r>
            <w:r w:rsidR="37B72292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and involvement </w:t>
            </w:r>
            <w:r w:rsidR="6CC942BA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>in</w:t>
            </w:r>
            <w:r w:rsidR="0E93C1DD" w:rsidRPr="55568751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future developments.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FD72" w14:textId="18830C4F" w:rsidR="00182FD3" w:rsidRPr="00182FD3" w:rsidRDefault="00182FD3" w:rsidP="4DEA3F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71012"/>
    <w:multiLevelType w:val="hybridMultilevel"/>
    <w:tmpl w:val="0ABE73E0"/>
    <w:lvl w:ilvl="0" w:tplc="D388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49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0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7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80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A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E0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84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D06F"/>
    <w:multiLevelType w:val="hybridMultilevel"/>
    <w:tmpl w:val="06182E3C"/>
    <w:lvl w:ilvl="0" w:tplc="0E7C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E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E5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0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C1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8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86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A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6B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44A73"/>
    <w:multiLevelType w:val="hybridMultilevel"/>
    <w:tmpl w:val="B1AE1636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0486">
    <w:abstractNumId w:val="3"/>
  </w:num>
  <w:num w:numId="2" w16cid:durableId="1055668090">
    <w:abstractNumId w:val="1"/>
  </w:num>
  <w:num w:numId="3" w16cid:durableId="1173102512">
    <w:abstractNumId w:val="5"/>
  </w:num>
  <w:num w:numId="4" w16cid:durableId="1476139495">
    <w:abstractNumId w:val="2"/>
  </w:num>
  <w:num w:numId="5" w16cid:durableId="180441285">
    <w:abstractNumId w:val="4"/>
  </w:num>
  <w:num w:numId="6" w16cid:durableId="1792825746">
    <w:abstractNumId w:val="0"/>
  </w:num>
  <w:num w:numId="7" w16cid:durableId="36336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3"/>
    <w:rsid w:val="00182FD3"/>
    <w:rsid w:val="002C0BC0"/>
    <w:rsid w:val="00502C62"/>
    <w:rsid w:val="0063260E"/>
    <w:rsid w:val="00717D29"/>
    <w:rsid w:val="007A4853"/>
    <w:rsid w:val="007C07DD"/>
    <w:rsid w:val="00854BCF"/>
    <w:rsid w:val="008A26FD"/>
    <w:rsid w:val="008D848C"/>
    <w:rsid w:val="009A2FF5"/>
    <w:rsid w:val="009D7D32"/>
    <w:rsid w:val="00AD7207"/>
    <w:rsid w:val="00D06A88"/>
    <w:rsid w:val="00F12A81"/>
    <w:rsid w:val="00F25331"/>
    <w:rsid w:val="00F66B8A"/>
    <w:rsid w:val="014C012C"/>
    <w:rsid w:val="01E83464"/>
    <w:rsid w:val="03E40B19"/>
    <w:rsid w:val="04B0FABB"/>
    <w:rsid w:val="04E57293"/>
    <w:rsid w:val="054FBAD8"/>
    <w:rsid w:val="0817E2A5"/>
    <w:rsid w:val="09C36E80"/>
    <w:rsid w:val="0AC09A85"/>
    <w:rsid w:val="0B0F0168"/>
    <w:rsid w:val="0B29F067"/>
    <w:rsid w:val="0C509F0C"/>
    <w:rsid w:val="0E93C1DD"/>
    <w:rsid w:val="0ECD3DAD"/>
    <w:rsid w:val="0FE2728B"/>
    <w:rsid w:val="11109062"/>
    <w:rsid w:val="112730E9"/>
    <w:rsid w:val="11D46BAB"/>
    <w:rsid w:val="11EAE62C"/>
    <w:rsid w:val="1265E05E"/>
    <w:rsid w:val="142D425C"/>
    <w:rsid w:val="14B5E3AE"/>
    <w:rsid w:val="14BDD134"/>
    <w:rsid w:val="1651B40F"/>
    <w:rsid w:val="1659A195"/>
    <w:rsid w:val="16939C23"/>
    <w:rsid w:val="1AA5F305"/>
    <w:rsid w:val="1B252532"/>
    <w:rsid w:val="1B44C47C"/>
    <w:rsid w:val="1BBABD84"/>
    <w:rsid w:val="1BE9CCBC"/>
    <w:rsid w:val="1CDA1DF0"/>
    <w:rsid w:val="1D876385"/>
    <w:rsid w:val="1E64B37A"/>
    <w:rsid w:val="1EE799D9"/>
    <w:rsid w:val="1F37608A"/>
    <w:rsid w:val="2246FB5D"/>
    <w:rsid w:val="23303717"/>
    <w:rsid w:val="2338249D"/>
    <w:rsid w:val="23B5455F"/>
    <w:rsid w:val="23C0216C"/>
    <w:rsid w:val="2540983E"/>
    <w:rsid w:val="2667D7D9"/>
    <w:rsid w:val="2769CC11"/>
    <w:rsid w:val="27B6B651"/>
    <w:rsid w:val="27DC7A57"/>
    <w:rsid w:val="290BAC60"/>
    <w:rsid w:val="292C8CA6"/>
    <w:rsid w:val="2BAFD9C2"/>
    <w:rsid w:val="2BE2C243"/>
    <w:rsid w:val="2CDF06E3"/>
    <w:rsid w:val="2D6663B4"/>
    <w:rsid w:val="2E245D89"/>
    <w:rsid w:val="308E96C1"/>
    <w:rsid w:val="3110AE57"/>
    <w:rsid w:val="31B27806"/>
    <w:rsid w:val="32464CB4"/>
    <w:rsid w:val="328D129C"/>
    <w:rsid w:val="32A6F9B9"/>
    <w:rsid w:val="334E4867"/>
    <w:rsid w:val="34EA18C8"/>
    <w:rsid w:val="353D93AB"/>
    <w:rsid w:val="3685E929"/>
    <w:rsid w:val="37B72292"/>
    <w:rsid w:val="3933693C"/>
    <w:rsid w:val="393C1C46"/>
    <w:rsid w:val="3DA0A9DA"/>
    <w:rsid w:val="3E06DA5F"/>
    <w:rsid w:val="3E717307"/>
    <w:rsid w:val="3F6B95A4"/>
    <w:rsid w:val="41076605"/>
    <w:rsid w:val="42A73FDF"/>
    <w:rsid w:val="436D997A"/>
    <w:rsid w:val="437383A9"/>
    <w:rsid w:val="44666069"/>
    <w:rsid w:val="4483E306"/>
    <w:rsid w:val="44D258A1"/>
    <w:rsid w:val="4611EC44"/>
    <w:rsid w:val="4723E470"/>
    <w:rsid w:val="47358700"/>
    <w:rsid w:val="479E012B"/>
    <w:rsid w:val="47B011AB"/>
    <w:rsid w:val="4920A92F"/>
    <w:rsid w:val="49DA1A0D"/>
    <w:rsid w:val="4AB29E69"/>
    <w:rsid w:val="4BDD7436"/>
    <w:rsid w:val="4C891B4E"/>
    <w:rsid w:val="4DA0AF07"/>
    <w:rsid w:val="4DEA3F2B"/>
    <w:rsid w:val="4ED1EAF0"/>
    <w:rsid w:val="50255EFD"/>
    <w:rsid w:val="514E58DA"/>
    <w:rsid w:val="517104B2"/>
    <w:rsid w:val="518C643A"/>
    <w:rsid w:val="526BAB30"/>
    <w:rsid w:val="5521E0CD"/>
    <w:rsid w:val="55568751"/>
    <w:rsid w:val="562FFD94"/>
    <w:rsid w:val="57E27D61"/>
    <w:rsid w:val="58318E1F"/>
    <w:rsid w:val="5B887731"/>
    <w:rsid w:val="5CBE172B"/>
    <w:rsid w:val="5E3B0F79"/>
    <w:rsid w:val="5EBE8BA6"/>
    <w:rsid w:val="5EE4D8B2"/>
    <w:rsid w:val="5FCC0DEF"/>
    <w:rsid w:val="60F4E26B"/>
    <w:rsid w:val="61326467"/>
    <w:rsid w:val="63B849D5"/>
    <w:rsid w:val="64211110"/>
    <w:rsid w:val="6502E444"/>
    <w:rsid w:val="654A3F0F"/>
    <w:rsid w:val="68BC8C55"/>
    <w:rsid w:val="6A081F3D"/>
    <w:rsid w:val="6A585CB6"/>
    <w:rsid w:val="6C884AA9"/>
    <w:rsid w:val="6CC942BA"/>
    <w:rsid w:val="6D29CCF3"/>
    <w:rsid w:val="6D8FFD78"/>
    <w:rsid w:val="6EDB9060"/>
    <w:rsid w:val="706B2F86"/>
    <w:rsid w:val="7115B81B"/>
    <w:rsid w:val="71450A8C"/>
    <w:rsid w:val="72605311"/>
    <w:rsid w:val="72636E9B"/>
    <w:rsid w:val="73193897"/>
    <w:rsid w:val="737FE61A"/>
    <w:rsid w:val="7383932F"/>
    <w:rsid w:val="73AF0183"/>
    <w:rsid w:val="74906585"/>
    <w:rsid w:val="759B0F5D"/>
    <w:rsid w:val="75B77524"/>
    <w:rsid w:val="7A82E4CC"/>
    <w:rsid w:val="7B3BD96E"/>
    <w:rsid w:val="7B810B1D"/>
    <w:rsid w:val="7BE16D0A"/>
    <w:rsid w:val="7F2CD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B8DFC-7FBC-4FB5-984C-3F2BA0D8F1E0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827F6D97-7366-48FD-9C1B-EEA21D058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F612-DDF1-4CDA-BF7E-F236E07C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2023-05-14T14:32:00Z</dcterms:created>
  <dcterms:modified xsi:type="dcterms:W3CDTF">2023-05-14T14:32:00Z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